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C041" w14:textId="58BC2393" w:rsidR="006E7C85" w:rsidRPr="00BD19AD" w:rsidRDefault="006F44FB" w:rsidP="003A2A93">
      <w:pPr>
        <w:spacing w:after="0"/>
        <w:ind w:left="69"/>
        <w:jc w:val="center"/>
        <w:rPr>
          <w:sz w:val="28"/>
        </w:rPr>
      </w:pPr>
      <w:bookmarkStart w:id="0" w:name="_GoBack"/>
      <w:bookmarkEnd w:id="0"/>
      <w:r w:rsidRPr="000522E6">
        <w:rPr>
          <w:noProof/>
        </w:rPr>
        <w:drawing>
          <wp:anchor distT="0" distB="0" distL="114300" distR="114300" simplePos="0" relativeHeight="251659264" behindDoc="1" locked="0" layoutInCell="1" allowOverlap="1" wp14:anchorId="5111E055" wp14:editId="54C26366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501140" cy="1176655"/>
            <wp:effectExtent l="0" t="0" r="3810" b="4445"/>
            <wp:wrapTight wrapText="bothSides">
              <wp:wrapPolygon edited="0">
                <wp:start x="0" y="0"/>
                <wp:lineTo x="0" y="21332"/>
                <wp:lineTo x="21381" y="21332"/>
                <wp:lineTo x="21381" y="0"/>
                <wp:lineTo x="0" y="0"/>
              </wp:wrapPolygon>
            </wp:wrapTight>
            <wp:docPr id="1" name="Picture 1" descr="\\userdata\documents8\nc4338\Desktop\Ludlow and District Riding Club\Logos\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data\documents8\nc4338\Desktop\Ludlow and District Riding Club\Logos\LD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A93">
        <w:rPr>
          <w:b/>
          <w:sz w:val="40"/>
        </w:rPr>
        <w:t>L</w:t>
      </w:r>
      <w:r w:rsidR="006E7C85" w:rsidRPr="00BD19AD">
        <w:rPr>
          <w:b/>
          <w:sz w:val="40"/>
        </w:rPr>
        <w:t xml:space="preserve">udlow and District Riding Club </w:t>
      </w:r>
    </w:p>
    <w:p w14:paraId="7E7B5593" w14:textId="44ADA7C0" w:rsidR="006E7C85" w:rsidRDefault="006E7C85" w:rsidP="006E7C85">
      <w:pPr>
        <w:spacing w:after="137"/>
        <w:ind w:left="31" w:hanging="10"/>
      </w:pPr>
      <w:r>
        <w:rPr>
          <w:i/>
          <w:sz w:val="24"/>
        </w:rPr>
        <w:t xml:space="preserve">                                                          </w:t>
      </w:r>
    </w:p>
    <w:p w14:paraId="5C8EF20B" w14:textId="77777777" w:rsidR="006E7C85" w:rsidRDefault="006E7C85" w:rsidP="006E7C85">
      <w:pPr>
        <w:spacing w:after="0"/>
        <w:ind w:left="30" w:hanging="10"/>
        <w:jc w:val="center"/>
      </w:pPr>
      <w:r>
        <w:rPr>
          <w:b/>
          <w:sz w:val="36"/>
        </w:rPr>
        <w:t>Unaffiliated Dressage Competition</w:t>
      </w:r>
    </w:p>
    <w:p w14:paraId="72E883C2" w14:textId="7EB2EE60" w:rsidR="006E7C85" w:rsidRDefault="006E7C85" w:rsidP="006E7C85">
      <w:pPr>
        <w:spacing w:after="7"/>
        <w:ind w:left="19"/>
        <w:jc w:val="center"/>
      </w:pPr>
      <w:r>
        <w:rPr>
          <w:sz w:val="28"/>
        </w:rPr>
        <w:t xml:space="preserve">Sunday </w:t>
      </w:r>
      <w:r w:rsidR="003A2A93">
        <w:rPr>
          <w:sz w:val="28"/>
        </w:rPr>
        <w:t>27</w:t>
      </w:r>
      <w:r w:rsidRPr="00BD19AD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3A2A93">
        <w:rPr>
          <w:sz w:val="28"/>
        </w:rPr>
        <w:t>December</w:t>
      </w:r>
      <w:r>
        <w:rPr>
          <w:sz w:val="28"/>
        </w:rPr>
        <w:t xml:space="preserve"> 2020 </w:t>
      </w:r>
    </w:p>
    <w:p w14:paraId="5386208F" w14:textId="43D0A740" w:rsidR="006F44FB" w:rsidRDefault="003A2A93" w:rsidP="003A2A93">
      <w:pPr>
        <w:jc w:val="center"/>
        <w:rPr>
          <w:sz w:val="20"/>
        </w:rPr>
      </w:pPr>
      <w:r>
        <w:rPr>
          <w:sz w:val="28"/>
        </w:rPr>
        <w:t>Stoke Court Farm, Greete, Near Tenbury Wells</w:t>
      </w:r>
    </w:p>
    <w:p w14:paraId="07DB7944" w14:textId="77777777" w:rsidR="006F44FB" w:rsidRDefault="006F44FB" w:rsidP="006F44FB">
      <w:pPr>
        <w:spacing w:after="0"/>
        <w:ind w:left="69"/>
        <w:jc w:val="center"/>
      </w:pPr>
    </w:p>
    <w:tbl>
      <w:tblPr>
        <w:tblStyle w:val="TableGrid"/>
        <w:tblW w:w="9242" w:type="dxa"/>
        <w:tblInd w:w="24" w:type="dxa"/>
        <w:tblCellMar>
          <w:top w:w="62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507"/>
        <w:gridCol w:w="4265"/>
        <w:gridCol w:w="2470"/>
      </w:tblGrid>
      <w:tr w:rsidR="00853AE7" w:rsidRPr="0031032E" w14:paraId="638CDCE9" w14:textId="77777777" w:rsidTr="00853AE7">
        <w:trPr>
          <w:trHeight w:val="552"/>
        </w:trPr>
        <w:tc>
          <w:tcPr>
            <w:tcW w:w="2507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7CBBEBBD" w14:textId="77777777" w:rsidR="00853AE7" w:rsidRPr="0031032E" w:rsidRDefault="00853AE7" w:rsidP="00853AE7">
            <w:pPr>
              <w:jc w:val="both"/>
              <w:rPr>
                <w:sz w:val="24"/>
                <w:szCs w:val="24"/>
              </w:rPr>
            </w:pPr>
            <w:r w:rsidRPr="0031032E">
              <w:rPr>
                <w:sz w:val="24"/>
                <w:szCs w:val="24"/>
              </w:rPr>
              <w:t xml:space="preserve">Class 1. </w:t>
            </w:r>
          </w:p>
        </w:tc>
        <w:tc>
          <w:tcPr>
            <w:tcW w:w="4265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504F9E3B" w14:textId="77777777" w:rsidR="00853AE7" w:rsidRPr="0031032E" w:rsidRDefault="00853AE7" w:rsidP="00853AE7">
            <w:pPr>
              <w:ind w:right="11"/>
              <w:rPr>
                <w:sz w:val="24"/>
                <w:szCs w:val="24"/>
              </w:rPr>
            </w:pPr>
            <w:r w:rsidRPr="0031032E">
              <w:rPr>
                <w:b/>
                <w:sz w:val="24"/>
                <w:szCs w:val="24"/>
              </w:rPr>
              <w:t>Intro B (2009)</w:t>
            </w:r>
          </w:p>
        </w:tc>
        <w:tc>
          <w:tcPr>
            <w:tcW w:w="2470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19761EEB" w14:textId="44B60E3B" w:rsidR="00853AE7" w:rsidRPr="0031032E" w:rsidRDefault="00853AE7" w:rsidP="0085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start</w:t>
            </w:r>
          </w:p>
        </w:tc>
      </w:tr>
      <w:tr w:rsidR="00853AE7" w:rsidRPr="0031032E" w14:paraId="19199145" w14:textId="77777777" w:rsidTr="00853AE7">
        <w:trPr>
          <w:trHeight w:val="534"/>
        </w:trPr>
        <w:tc>
          <w:tcPr>
            <w:tcW w:w="2507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2E03B1AF" w14:textId="77777777" w:rsidR="00853AE7" w:rsidRPr="0031032E" w:rsidRDefault="00853AE7" w:rsidP="00853AE7">
            <w:pPr>
              <w:rPr>
                <w:sz w:val="24"/>
                <w:szCs w:val="24"/>
              </w:rPr>
            </w:pPr>
            <w:r w:rsidRPr="0031032E">
              <w:rPr>
                <w:sz w:val="24"/>
                <w:szCs w:val="24"/>
              </w:rPr>
              <w:t xml:space="preserve">Class 2. </w:t>
            </w:r>
          </w:p>
        </w:tc>
        <w:tc>
          <w:tcPr>
            <w:tcW w:w="4265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5EC454A6" w14:textId="77777777" w:rsidR="00853AE7" w:rsidRPr="0031032E" w:rsidRDefault="00853AE7" w:rsidP="00853AE7">
            <w:pPr>
              <w:ind w:right="11"/>
              <w:rPr>
                <w:sz w:val="24"/>
                <w:szCs w:val="24"/>
              </w:rPr>
            </w:pPr>
            <w:r w:rsidRPr="0031032E">
              <w:rPr>
                <w:b/>
                <w:sz w:val="24"/>
                <w:szCs w:val="24"/>
              </w:rPr>
              <w:t xml:space="preserve">Prelim 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31032E">
              <w:rPr>
                <w:b/>
                <w:sz w:val="24"/>
                <w:szCs w:val="24"/>
              </w:rPr>
              <w:t>(200</w:t>
            </w:r>
            <w:r>
              <w:rPr>
                <w:b/>
                <w:sz w:val="24"/>
                <w:szCs w:val="24"/>
              </w:rPr>
              <w:t>2</w:t>
            </w:r>
            <w:r w:rsidRPr="003103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2CF0487C" w14:textId="2F9B89DE" w:rsidR="00853AE7" w:rsidRPr="0031032E" w:rsidRDefault="003A2A93" w:rsidP="0085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11.25am start</w:t>
            </w:r>
          </w:p>
        </w:tc>
      </w:tr>
      <w:tr w:rsidR="00853AE7" w:rsidRPr="0031032E" w14:paraId="602FBF2C" w14:textId="77777777" w:rsidTr="00853AE7">
        <w:trPr>
          <w:trHeight w:val="525"/>
        </w:trPr>
        <w:tc>
          <w:tcPr>
            <w:tcW w:w="2507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04E6BDD7" w14:textId="77777777" w:rsidR="00853AE7" w:rsidRPr="0031032E" w:rsidRDefault="00853AE7" w:rsidP="00853AE7">
            <w:pPr>
              <w:rPr>
                <w:sz w:val="24"/>
                <w:szCs w:val="24"/>
              </w:rPr>
            </w:pPr>
            <w:r w:rsidRPr="0031032E">
              <w:rPr>
                <w:sz w:val="24"/>
                <w:szCs w:val="24"/>
              </w:rPr>
              <w:t xml:space="preserve">Class 3.  </w:t>
            </w:r>
          </w:p>
          <w:p w14:paraId="230D964F" w14:textId="77777777" w:rsidR="00853AE7" w:rsidRPr="0031032E" w:rsidRDefault="00853AE7" w:rsidP="00853AE7">
            <w:pPr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5B4C06D3" w14:textId="77777777" w:rsidR="00853AE7" w:rsidRPr="0031032E" w:rsidRDefault="00853AE7" w:rsidP="00853A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Prelim 14</w:t>
            </w:r>
            <w:r w:rsidRPr="0031032E">
              <w:rPr>
                <w:b/>
                <w:sz w:val="24"/>
                <w:szCs w:val="24"/>
              </w:rPr>
              <w:t xml:space="preserve"> (2006)</w:t>
            </w:r>
          </w:p>
        </w:tc>
        <w:tc>
          <w:tcPr>
            <w:tcW w:w="2470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0EAEBA5A" w14:textId="5F2C07C2" w:rsidR="00853AE7" w:rsidRPr="0031032E" w:rsidRDefault="00133AC0" w:rsidP="0085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12.45pm start</w:t>
            </w:r>
          </w:p>
        </w:tc>
      </w:tr>
      <w:tr w:rsidR="00853AE7" w:rsidRPr="0031032E" w14:paraId="5218937B" w14:textId="77777777" w:rsidTr="00853AE7">
        <w:trPr>
          <w:trHeight w:val="525"/>
        </w:trPr>
        <w:tc>
          <w:tcPr>
            <w:tcW w:w="2507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22C5E8D5" w14:textId="77777777" w:rsidR="00853AE7" w:rsidRPr="0031032E" w:rsidRDefault="00853AE7" w:rsidP="00853AE7">
            <w:pPr>
              <w:rPr>
                <w:sz w:val="24"/>
                <w:szCs w:val="24"/>
              </w:rPr>
            </w:pPr>
            <w:r w:rsidRPr="0031032E">
              <w:rPr>
                <w:sz w:val="24"/>
                <w:szCs w:val="24"/>
              </w:rPr>
              <w:t xml:space="preserve">Class 4.  </w:t>
            </w:r>
          </w:p>
          <w:p w14:paraId="1D81F1CC" w14:textId="77777777" w:rsidR="00853AE7" w:rsidRPr="0031032E" w:rsidRDefault="00853AE7" w:rsidP="00853AE7">
            <w:pPr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1D25DE5A" w14:textId="77777777" w:rsidR="00853AE7" w:rsidRDefault="00853AE7" w:rsidP="00853AE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28 (2008)</w:t>
            </w:r>
          </w:p>
        </w:tc>
        <w:tc>
          <w:tcPr>
            <w:tcW w:w="2470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50CFE1DC" w14:textId="5AA096C8" w:rsidR="00853AE7" w:rsidRPr="0031032E" w:rsidRDefault="00133AC0" w:rsidP="0085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2.10pm start</w:t>
            </w:r>
          </w:p>
        </w:tc>
      </w:tr>
      <w:tr w:rsidR="00853AE7" w:rsidRPr="0031032E" w14:paraId="43A3CAA3" w14:textId="77777777" w:rsidTr="00853AE7">
        <w:trPr>
          <w:trHeight w:val="525"/>
        </w:trPr>
        <w:tc>
          <w:tcPr>
            <w:tcW w:w="2507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13DEB85E" w14:textId="77777777" w:rsidR="00853AE7" w:rsidRPr="0031032E" w:rsidRDefault="00853AE7" w:rsidP="00853AE7">
            <w:pPr>
              <w:rPr>
                <w:sz w:val="24"/>
                <w:szCs w:val="24"/>
              </w:rPr>
            </w:pPr>
            <w:r w:rsidRPr="0031032E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5</w:t>
            </w:r>
            <w:r w:rsidRPr="0031032E">
              <w:rPr>
                <w:sz w:val="24"/>
                <w:szCs w:val="24"/>
              </w:rPr>
              <w:t xml:space="preserve">.  </w:t>
            </w:r>
          </w:p>
          <w:p w14:paraId="6253AA17" w14:textId="77777777" w:rsidR="00853AE7" w:rsidRPr="0031032E" w:rsidRDefault="00853AE7" w:rsidP="00853AE7">
            <w:pPr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3EB11A2F" w14:textId="77777777" w:rsidR="00853AE7" w:rsidRPr="0031032E" w:rsidRDefault="00853AE7" w:rsidP="00853A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Pick your own, choose from </w:t>
            </w:r>
            <w:r w:rsidRPr="0031032E">
              <w:rPr>
                <w:b/>
                <w:sz w:val="24"/>
                <w:szCs w:val="24"/>
              </w:rPr>
              <w:t>Elementary 4</w:t>
            </w:r>
            <w:r>
              <w:rPr>
                <w:b/>
                <w:sz w:val="24"/>
                <w:szCs w:val="24"/>
              </w:rPr>
              <w:t>2</w:t>
            </w:r>
            <w:r w:rsidRPr="0031032E">
              <w:rPr>
                <w:sz w:val="24"/>
                <w:szCs w:val="24"/>
              </w:rPr>
              <w:t xml:space="preserve"> </w:t>
            </w:r>
            <w:r w:rsidRPr="0031032E">
              <w:rPr>
                <w:b/>
                <w:sz w:val="24"/>
                <w:szCs w:val="24"/>
              </w:rPr>
              <w:t>(200</w:t>
            </w:r>
            <w:r>
              <w:rPr>
                <w:b/>
                <w:sz w:val="24"/>
                <w:szCs w:val="24"/>
              </w:rPr>
              <w:t>8</w:t>
            </w:r>
            <w:r w:rsidRPr="0031032E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or Medium 63 (2002)</w:t>
            </w:r>
          </w:p>
        </w:tc>
        <w:tc>
          <w:tcPr>
            <w:tcW w:w="2470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14:paraId="2B465125" w14:textId="516D1356" w:rsidR="00853AE7" w:rsidRPr="0031032E" w:rsidRDefault="00B475BF" w:rsidP="0085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2.55pm start</w:t>
            </w:r>
          </w:p>
        </w:tc>
      </w:tr>
    </w:tbl>
    <w:p w14:paraId="6527EBED" w14:textId="59EB6B88" w:rsidR="006F44FB" w:rsidRDefault="006F44FB"/>
    <w:p w14:paraId="2BF493DC" w14:textId="799AB2D3" w:rsidR="006F44FB" w:rsidRDefault="006F44FB">
      <w:pPr>
        <w:rPr>
          <w:b/>
          <w:bCs/>
          <w:u w:val="single"/>
        </w:rPr>
      </w:pPr>
      <w:r w:rsidRPr="006F44FB">
        <w:rPr>
          <w:b/>
          <w:bCs/>
          <w:u w:val="single"/>
        </w:rPr>
        <w:t xml:space="preserve">Class 1 Intro </w:t>
      </w:r>
      <w:r>
        <w:rPr>
          <w:b/>
          <w:bCs/>
          <w:u w:val="single"/>
        </w:rPr>
        <w:t>B (2009)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83"/>
        <w:gridCol w:w="1820"/>
        <w:gridCol w:w="2534"/>
        <w:gridCol w:w="1162"/>
        <w:gridCol w:w="934"/>
        <w:gridCol w:w="1283"/>
      </w:tblGrid>
      <w:tr w:rsidR="00853AE7" w14:paraId="1D61CDA9" w14:textId="77777777" w:rsidTr="00853AE7">
        <w:tc>
          <w:tcPr>
            <w:tcW w:w="1283" w:type="dxa"/>
          </w:tcPr>
          <w:p w14:paraId="3FDFAA5D" w14:textId="39611F5D" w:rsidR="00853AE7" w:rsidRDefault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820" w:type="dxa"/>
          </w:tcPr>
          <w:p w14:paraId="09C33716" w14:textId="6F5B50E0" w:rsidR="00853AE7" w:rsidRDefault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RIDER</w:t>
            </w:r>
          </w:p>
        </w:tc>
        <w:tc>
          <w:tcPr>
            <w:tcW w:w="2534" w:type="dxa"/>
          </w:tcPr>
          <w:p w14:paraId="212501E4" w14:textId="7134C19D" w:rsidR="00853AE7" w:rsidRDefault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HORSE</w:t>
            </w:r>
          </w:p>
        </w:tc>
        <w:tc>
          <w:tcPr>
            <w:tcW w:w="1162" w:type="dxa"/>
          </w:tcPr>
          <w:p w14:paraId="23C64975" w14:textId="558325A9" w:rsidR="00853AE7" w:rsidRDefault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SCORE </w:t>
            </w:r>
          </w:p>
        </w:tc>
        <w:tc>
          <w:tcPr>
            <w:tcW w:w="934" w:type="dxa"/>
          </w:tcPr>
          <w:p w14:paraId="08FCDC98" w14:textId="2348B59D" w:rsidR="00853AE7" w:rsidRDefault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%</w:t>
            </w:r>
          </w:p>
        </w:tc>
        <w:tc>
          <w:tcPr>
            <w:tcW w:w="1283" w:type="dxa"/>
          </w:tcPr>
          <w:p w14:paraId="67A76F32" w14:textId="61340D5D" w:rsidR="00853AE7" w:rsidRDefault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PLACE</w:t>
            </w:r>
          </w:p>
        </w:tc>
      </w:tr>
      <w:tr w:rsidR="00853AE7" w14:paraId="01667B17" w14:textId="77777777" w:rsidTr="00853AE7">
        <w:tc>
          <w:tcPr>
            <w:tcW w:w="1283" w:type="dxa"/>
          </w:tcPr>
          <w:p w14:paraId="4C1B8B2F" w14:textId="6DD7EEAC" w:rsidR="00853AE7" w:rsidRPr="006F44FB" w:rsidRDefault="00853AE7">
            <w:r w:rsidRPr="006F44FB">
              <w:t>1</w:t>
            </w:r>
            <w:r>
              <w:t>0</w:t>
            </w:r>
            <w:r w:rsidR="00DA2321">
              <w:t>.</w:t>
            </w:r>
            <w:r w:rsidRPr="006F44FB">
              <w:t>00</w:t>
            </w:r>
          </w:p>
        </w:tc>
        <w:tc>
          <w:tcPr>
            <w:tcW w:w="1820" w:type="dxa"/>
          </w:tcPr>
          <w:p w14:paraId="32BD0B74" w14:textId="7C3438CA" w:rsidR="00853AE7" w:rsidRPr="006F44FB" w:rsidRDefault="00853AE7">
            <w:r>
              <w:t>Caroline Thomas</w:t>
            </w:r>
          </w:p>
        </w:tc>
        <w:tc>
          <w:tcPr>
            <w:tcW w:w="2534" w:type="dxa"/>
          </w:tcPr>
          <w:p w14:paraId="196D4193" w14:textId="47E08EB0" w:rsidR="00853AE7" w:rsidRPr="006F44FB" w:rsidRDefault="00853AE7">
            <w:r>
              <w:t>Vivaccio</w:t>
            </w:r>
          </w:p>
        </w:tc>
        <w:tc>
          <w:tcPr>
            <w:tcW w:w="1162" w:type="dxa"/>
          </w:tcPr>
          <w:p w14:paraId="0F79757A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419C9154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2E800C59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</w:tr>
      <w:tr w:rsidR="00853AE7" w14:paraId="777B5EE0" w14:textId="77777777" w:rsidTr="00853AE7">
        <w:tc>
          <w:tcPr>
            <w:tcW w:w="1283" w:type="dxa"/>
          </w:tcPr>
          <w:p w14:paraId="538CE324" w14:textId="63C2A41A" w:rsidR="00853AE7" w:rsidRPr="006F44FB" w:rsidRDefault="00853AE7">
            <w:r w:rsidRPr="006F44FB">
              <w:t>1</w:t>
            </w:r>
            <w:r>
              <w:t>0</w:t>
            </w:r>
            <w:r w:rsidRPr="006F44FB">
              <w:t>.08</w:t>
            </w:r>
          </w:p>
        </w:tc>
        <w:tc>
          <w:tcPr>
            <w:tcW w:w="1820" w:type="dxa"/>
          </w:tcPr>
          <w:p w14:paraId="22FCF5B2" w14:textId="562B3D7C" w:rsidR="00853AE7" w:rsidRPr="006F44FB" w:rsidRDefault="00853AE7">
            <w:r>
              <w:t>Beki Logan</w:t>
            </w:r>
          </w:p>
        </w:tc>
        <w:tc>
          <w:tcPr>
            <w:tcW w:w="2534" w:type="dxa"/>
          </w:tcPr>
          <w:p w14:paraId="5D6A6EB3" w14:textId="4BC7434F" w:rsidR="00853AE7" w:rsidRPr="006F44FB" w:rsidRDefault="00853AE7">
            <w:r>
              <w:t>Cooper</w:t>
            </w:r>
          </w:p>
        </w:tc>
        <w:tc>
          <w:tcPr>
            <w:tcW w:w="1162" w:type="dxa"/>
          </w:tcPr>
          <w:p w14:paraId="5725BC57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5DB74459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5AC5F601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</w:tr>
      <w:tr w:rsidR="00853AE7" w14:paraId="71D9F8F6" w14:textId="77777777" w:rsidTr="00853AE7">
        <w:tc>
          <w:tcPr>
            <w:tcW w:w="1283" w:type="dxa"/>
          </w:tcPr>
          <w:p w14:paraId="1B307346" w14:textId="2439EBA0" w:rsidR="00853AE7" w:rsidRPr="006F44FB" w:rsidRDefault="00853AE7" w:rsidP="00853AE7">
            <w:r>
              <w:t>10.16</w:t>
            </w:r>
          </w:p>
        </w:tc>
        <w:tc>
          <w:tcPr>
            <w:tcW w:w="1820" w:type="dxa"/>
          </w:tcPr>
          <w:p w14:paraId="2CC30C96" w14:textId="7E5BEFF9" w:rsidR="00853AE7" w:rsidRDefault="00853AE7">
            <w:r>
              <w:t>Natalie Everall</w:t>
            </w:r>
          </w:p>
        </w:tc>
        <w:tc>
          <w:tcPr>
            <w:tcW w:w="2534" w:type="dxa"/>
          </w:tcPr>
          <w:p w14:paraId="51C6AD42" w14:textId="2190B116" w:rsidR="00853AE7" w:rsidRDefault="00853AE7">
            <w:r>
              <w:t>Steady Eddy</w:t>
            </w:r>
          </w:p>
        </w:tc>
        <w:tc>
          <w:tcPr>
            <w:tcW w:w="1162" w:type="dxa"/>
          </w:tcPr>
          <w:p w14:paraId="4DF1A3DA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4A27CB18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73A73CF2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</w:tr>
      <w:tr w:rsidR="00853AE7" w14:paraId="15DAE4B2" w14:textId="77777777" w:rsidTr="00853AE7">
        <w:tc>
          <w:tcPr>
            <w:tcW w:w="1283" w:type="dxa"/>
          </w:tcPr>
          <w:p w14:paraId="6BB735BB" w14:textId="7944E8E4" w:rsidR="00853AE7" w:rsidRPr="006F44FB" w:rsidRDefault="00853AE7">
            <w:r>
              <w:t>10.24</w:t>
            </w:r>
          </w:p>
        </w:tc>
        <w:tc>
          <w:tcPr>
            <w:tcW w:w="1820" w:type="dxa"/>
          </w:tcPr>
          <w:p w14:paraId="6E9541F7" w14:textId="68C8E451" w:rsidR="00853AE7" w:rsidRDefault="00853AE7">
            <w:r>
              <w:t>Lizzie Page</w:t>
            </w:r>
          </w:p>
        </w:tc>
        <w:tc>
          <w:tcPr>
            <w:tcW w:w="2534" w:type="dxa"/>
          </w:tcPr>
          <w:p w14:paraId="6F108475" w14:textId="2A833F9D" w:rsidR="00853AE7" w:rsidRDefault="00853AE7">
            <w:r>
              <w:t>Enzo Ferrari</w:t>
            </w:r>
          </w:p>
        </w:tc>
        <w:tc>
          <w:tcPr>
            <w:tcW w:w="1162" w:type="dxa"/>
          </w:tcPr>
          <w:p w14:paraId="67B673B6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5D820D05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613A54FA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</w:tr>
      <w:tr w:rsidR="00853AE7" w14:paraId="70094590" w14:textId="77777777" w:rsidTr="00853AE7">
        <w:tc>
          <w:tcPr>
            <w:tcW w:w="1283" w:type="dxa"/>
          </w:tcPr>
          <w:p w14:paraId="511E53D0" w14:textId="4A5C18A5" w:rsidR="00853AE7" w:rsidRPr="006F44FB" w:rsidRDefault="00853AE7">
            <w:r>
              <w:t>10.32</w:t>
            </w:r>
          </w:p>
        </w:tc>
        <w:tc>
          <w:tcPr>
            <w:tcW w:w="1820" w:type="dxa"/>
          </w:tcPr>
          <w:p w14:paraId="13823373" w14:textId="38507FBC" w:rsidR="00853AE7" w:rsidRDefault="00853AE7">
            <w:r>
              <w:t>Kate Howells</w:t>
            </w:r>
          </w:p>
        </w:tc>
        <w:tc>
          <w:tcPr>
            <w:tcW w:w="2534" w:type="dxa"/>
          </w:tcPr>
          <w:p w14:paraId="04FC70F0" w14:textId="35FE6B7F" w:rsidR="00853AE7" w:rsidRDefault="00133AC0">
            <w:r>
              <w:t>Tia Maria</w:t>
            </w:r>
          </w:p>
        </w:tc>
        <w:tc>
          <w:tcPr>
            <w:tcW w:w="1162" w:type="dxa"/>
          </w:tcPr>
          <w:p w14:paraId="63855677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0D5304AD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44E71479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</w:tr>
      <w:tr w:rsidR="00853AE7" w14:paraId="186D3FC5" w14:textId="77777777" w:rsidTr="00853AE7">
        <w:tc>
          <w:tcPr>
            <w:tcW w:w="1283" w:type="dxa"/>
          </w:tcPr>
          <w:p w14:paraId="537FA320" w14:textId="31DC5924" w:rsidR="00853AE7" w:rsidRPr="006F44FB" w:rsidRDefault="00853AE7">
            <w:r>
              <w:t>10.40</w:t>
            </w:r>
          </w:p>
        </w:tc>
        <w:tc>
          <w:tcPr>
            <w:tcW w:w="1820" w:type="dxa"/>
          </w:tcPr>
          <w:p w14:paraId="62A1E24E" w14:textId="12558C4E" w:rsidR="00853AE7" w:rsidRDefault="00853AE7">
            <w:r>
              <w:t>Sue Frank</w:t>
            </w:r>
          </w:p>
        </w:tc>
        <w:tc>
          <w:tcPr>
            <w:tcW w:w="2534" w:type="dxa"/>
          </w:tcPr>
          <w:p w14:paraId="7773C8D0" w14:textId="25E0AAE4" w:rsidR="00853AE7" w:rsidRDefault="00853AE7">
            <w:r>
              <w:t>Maximus</w:t>
            </w:r>
          </w:p>
        </w:tc>
        <w:tc>
          <w:tcPr>
            <w:tcW w:w="1162" w:type="dxa"/>
          </w:tcPr>
          <w:p w14:paraId="2FEBC4C8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02E8F1D2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3D91AB81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</w:tr>
      <w:tr w:rsidR="00853AE7" w14:paraId="16D047E2" w14:textId="77777777" w:rsidTr="00853AE7">
        <w:tc>
          <w:tcPr>
            <w:tcW w:w="1283" w:type="dxa"/>
          </w:tcPr>
          <w:p w14:paraId="26DD36CA" w14:textId="0C962F80" w:rsidR="00853AE7" w:rsidRDefault="00853AE7">
            <w:r>
              <w:t>10.48</w:t>
            </w:r>
          </w:p>
        </w:tc>
        <w:tc>
          <w:tcPr>
            <w:tcW w:w="1820" w:type="dxa"/>
          </w:tcPr>
          <w:p w14:paraId="0F8B9E6E" w14:textId="1558F9A1" w:rsidR="00853AE7" w:rsidRDefault="00853AE7">
            <w:r>
              <w:t>Kim Ra</w:t>
            </w:r>
            <w:r w:rsidR="00E26BDE">
              <w:t>wlings</w:t>
            </w:r>
          </w:p>
        </w:tc>
        <w:tc>
          <w:tcPr>
            <w:tcW w:w="2534" w:type="dxa"/>
          </w:tcPr>
          <w:p w14:paraId="7A499A87" w14:textId="6C0BA819" w:rsidR="00853AE7" w:rsidRDefault="00E26BDE">
            <w:r>
              <w:t>Bobby Blue Bomb</w:t>
            </w:r>
          </w:p>
        </w:tc>
        <w:tc>
          <w:tcPr>
            <w:tcW w:w="1162" w:type="dxa"/>
          </w:tcPr>
          <w:p w14:paraId="74BA3290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2632B287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01F7B465" w14:textId="77777777" w:rsidR="00853AE7" w:rsidRDefault="00853AE7">
            <w:pPr>
              <w:rPr>
                <w:b/>
                <w:bCs/>
                <w:u w:val="single"/>
              </w:rPr>
            </w:pPr>
          </w:p>
        </w:tc>
      </w:tr>
      <w:tr w:rsidR="00E26BDE" w14:paraId="4DE400C1" w14:textId="77777777" w:rsidTr="00853AE7">
        <w:tc>
          <w:tcPr>
            <w:tcW w:w="1283" w:type="dxa"/>
          </w:tcPr>
          <w:p w14:paraId="53A8703A" w14:textId="7FB20F6A" w:rsidR="00E26BDE" w:rsidRDefault="00E26BDE">
            <w:r>
              <w:t>10.56</w:t>
            </w:r>
          </w:p>
        </w:tc>
        <w:tc>
          <w:tcPr>
            <w:tcW w:w="1820" w:type="dxa"/>
          </w:tcPr>
          <w:p w14:paraId="7FE64000" w14:textId="644C93D5" w:rsidR="00E26BDE" w:rsidRDefault="00E26BDE">
            <w:r>
              <w:t>Clare Law</w:t>
            </w:r>
          </w:p>
        </w:tc>
        <w:tc>
          <w:tcPr>
            <w:tcW w:w="2534" w:type="dxa"/>
          </w:tcPr>
          <w:p w14:paraId="3F324586" w14:textId="5E6F062B" w:rsidR="00E26BDE" w:rsidRDefault="00E26BDE">
            <w:r>
              <w:t>Zeb</w:t>
            </w:r>
          </w:p>
        </w:tc>
        <w:tc>
          <w:tcPr>
            <w:tcW w:w="1162" w:type="dxa"/>
          </w:tcPr>
          <w:p w14:paraId="06A1F389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0E0877AF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75E42ECA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</w:tr>
      <w:tr w:rsidR="00E26BDE" w14:paraId="27CC3FCF" w14:textId="77777777" w:rsidTr="00853AE7">
        <w:tc>
          <w:tcPr>
            <w:tcW w:w="1283" w:type="dxa"/>
          </w:tcPr>
          <w:p w14:paraId="043F5319" w14:textId="33AF98BE" w:rsidR="00E26BDE" w:rsidRDefault="00E26BDE">
            <w:r>
              <w:t>11.04</w:t>
            </w:r>
          </w:p>
        </w:tc>
        <w:tc>
          <w:tcPr>
            <w:tcW w:w="1820" w:type="dxa"/>
          </w:tcPr>
          <w:p w14:paraId="0C63906C" w14:textId="08C066CE" w:rsidR="00E26BDE" w:rsidRDefault="00E26BDE">
            <w:r>
              <w:t>Kate Jones</w:t>
            </w:r>
          </w:p>
        </w:tc>
        <w:tc>
          <w:tcPr>
            <w:tcW w:w="2534" w:type="dxa"/>
          </w:tcPr>
          <w:p w14:paraId="62A82466" w14:textId="26447F3B" w:rsidR="00E26BDE" w:rsidRDefault="00E26BDE">
            <w:r>
              <w:t>Tiff</w:t>
            </w:r>
          </w:p>
        </w:tc>
        <w:tc>
          <w:tcPr>
            <w:tcW w:w="1162" w:type="dxa"/>
          </w:tcPr>
          <w:p w14:paraId="67893A7D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1695BAA9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0926926E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</w:tr>
      <w:tr w:rsidR="00E26BDE" w14:paraId="75CA2C90" w14:textId="77777777" w:rsidTr="00853AE7">
        <w:tc>
          <w:tcPr>
            <w:tcW w:w="1283" w:type="dxa"/>
          </w:tcPr>
          <w:p w14:paraId="6D8E7D7F" w14:textId="455222AC" w:rsidR="00E26BDE" w:rsidRDefault="00E26BDE">
            <w:r>
              <w:t>11.12</w:t>
            </w:r>
          </w:p>
        </w:tc>
        <w:tc>
          <w:tcPr>
            <w:tcW w:w="1820" w:type="dxa"/>
          </w:tcPr>
          <w:p w14:paraId="0E716BB9" w14:textId="47334C6A" w:rsidR="00E26BDE" w:rsidRDefault="00E26BDE">
            <w:r>
              <w:t xml:space="preserve">Cherry Blumberg </w:t>
            </w:r>
          </w:p>
        </w:tc>
        <w:tc>
          <w:tcPr>
            <w:tcW w:w="2534" w:type="dxa"/>
          </w:tcPr>
          <w:p w14:paraId="303E51FA" w14:textId="4424BCE4" w:rsidR="00E26BDE" w:rsidRDefault="00E26BDE">
            <w:r>
              <w:t>Cassidy</w:t>
            </w:r>
          </w:p>
        </w:tc>
        <w:tc>
          <w:tcPr>
            <w:tcW w:w="1162" w:type="dxa"/>
          </w:tcPr>
          <w:p w14:paraId="61DBBF62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  <w:tc>
          <w:tcPr>
            <w:tcW w:w="934" w:type="dxa"/>
          </w:tcPr>
          <w:p w14:paraId="4649EB18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14:paraId="1CCCBF0E" w14:textId="77777777" w:rsidR="00E26BDE" w:rsidRDefault="00E26BDE">
            <w:pPr>
              <w:rPr>
                <w:b/>
                <w:bCs/>
                <w:u w:val="single"/>
              </w:rPr>
            </w:pPr>
          </w:p>
        </w:tc>
      </w:tr>
    </w:tbl>
    <w:p w14:paraId="09E8EE5E" w14:textId="3ECB4542" w:rsidR="006F44FB" w:rsidRDefault="006F44FB">
      <w:pPr>
        <w:rPr>
          <w:b/>
          <w:bCs/>
          <w:u w:val="single"/>
        </w:rPr>
      </w:pPr>
    </w:p>
    <w:p w14:paraId="0189200A" w14:textId="12637A16" w:rsidR="006F44FB" w:rsidRDefault="00E26BDE">
      <w:pPr>
        <w:rPr>
          <w:b/>
          <w:bCs/>
          <w:u w:val="single"/>
        </w:rPr>
      </w:pPr>
      <w:r w:rsidRPr="006F44FB">
        <w:rPr>
          <w:b/>
          <w:bCs/>
          <w:u w:val="single"/>
        </w:rPr>
        <w:t xml:space="preserve">Class </w:t>
      </w:r>
      <w:r>
        <w:rPr>
          <w:b/>
          <w:bCs/>
          <w:u w:val="single"/>
        </w:rPr>
        <w:t>2</w:t>
      </w:r>
      <w:r w:rsidRPr="006F44F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Prelim 7 (2002)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88"/>
        <w:gridCol w:w="1826"/>
        <w:gridCol w:w="2551"/>
        <w:gridCol w:w="1134"/>
        <w:gridCol w:w="993"/>
        <w:gridCol w:w="1134"/>
      </w:tblGrid>
      <w:tr w:rsidR="00E26BDE" w14:paraId="4C2BA921" w14:textId="77777777" w:rsidTr="00E26BDE">
        <w:tc>
          <w:tcPr>
            <w:tcW w:w="1288" w:type="dxa"/>
          </w:tcPr>
          <w:p w14:paraId="2DC094AE" w14:textId="77777777" w:rsidR="00E26BDE" w:rsidRDefault="00E26BDE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826" w:type="dxa"/>
          </w:tcPr>
          <w:p w14:paraId="4301A69B" w14:textId="77777777" w:rsidR="00E26BDE" w:rsidRDefault="00E26BDE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RIDER</w:t>
            </w:r>
          </w:p>
        </w:tc>
        <w:tc>
          <w:tcPr>
            <w:tcW w:w="2551" w:type="dxa"/>
          </w:tcPr>
          <w:p w14:paraId="31615303" w14:textId="77777777" w:rsidR="00E26BDE" w:rsidRDefault="00E26BDE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HORSE</w:t>
            </w:r>
          </w:p>
        </w:tc>
        <w:tc>
          <w:tcPr>
            <w:tcW w:w="1134" w:type="dxa"/>
          </w:tcPr>
          <w:p w14:paraId="7DBA7799" w14:textId="77777777" w:rsidR="00E26BDE" w:rsidRDefault="00E26BDE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SCORE </w:t>
            </w:r>
          </w:p>
        </w:tc>
        <w:tc>
          <w:tcPr>
            <w:tcW w:w="993" w:type="dxa"/>
          </w:tcPr>
          <w:p w14:paraId="758B1CCB" w14:textId="77777777" w:rsidR="00E26BDE" w:rsidRDefault="00E26BDE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%</w:t>
            </w:r>
          </w:p>
        </w:tc>
        <w:tc>
          <w:tcPr>
            <w:tcW w:w="1134" w:type="dxa"/>
          </w:tcPr>
          <w:p w14:paraId="74DC8D75" w14:textId="77777777" w:rsidR="00E26BDE" w:rsidRDefault="00E26BDE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PLACE</w:t>
            </w:r>
          </w:p>
        </w:tc>
      </w:tr>
      <w:tr w:rsidR="00E26BDE" w14:paraId="30BB76A1" w14:textId="77777777" w:rsidTr="00E26BDE">
        <w:tc>
          <w:tcPr>
            <w:tcW w:w="1288" w:type="dxa"/>
          </w:tcPr>
          <w:p w14:paraId="01DD0DDA" w14:textId="5656E3CD" w:rsidR="00E26BDE" w:rsidRDefault="00E26BDE" w:rsidP="006F44FB">
            <w:r>
              <w:t>11.25</w:t>
            </w:r>
          </w:p>
        </w:tc>
        <w:tc>
          <w:tcPr>
            <w:tcW w:w="1826" w:type="dxa"/>
          </w:tcPr>
          <w:p w14:paraId="0FDB3466" w14:textId="6B498C73" w:rsidR="00E26BDE" w:rsidRPr="006F44FB" w:rsidRDefault="00E26BDE" w:rsidP="006F44FB">
            <w:r>
              <w:t>Georgia Cooper</w:t>
            </w:r>
          </w:p>
        </w:tc>
        <w:tc>
          <w:tcPr>
            <w:tcW w:w="2551" w:type="dxa"/>
          </w:tcPr>
          <w:p w14:paraId="6775E805" w14:textId="48522B85" w:rsidR="00E26BDE" w:rsidRPr="006F44FB" w:rsidRDefault="00E26BDE" w:rsidP="006F44FB">
            <w:r>
              <w:t>Lucky Leo</w:t>
            </w:r>
          </w:p>
        </w:tc>
        <w:tc>
          <w:tcPr>
            <w:tcW w:w="1134" w:type="dxa"/>
          </w:tcPr>
          <w:p w14:paraId="31530626" w14:textId="77777777" w:rsidR="00E26BDE" w:rsidRDefault="00E26BDE" w:rsidP="006F44FB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591F9CB8" w14:textId="77777777" w:rsidR="00E26BDE" w:rsidRDefault="00E26BDE" w:rsidP="006F44FB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2CCC3289" w14:textId="77777777" w:rsidR="00E26BDE" w:rsidRDefault="00E26BDE" w:rsidP="006F44FB">
            <w:pPr>
              <w:rPr>
                <w:b/>
                <w:bCs/>
                <w:u w:val="single"/>
              </w:rPr>
            </w:pPr>
          </w:p>
        </w:tc>
      </w:tr>
      <w:tr w:rsidR="00E26BDE" w14:paraId="1759CBFA" w14:textId="77777777" w:rsidTr="00E26BDE">
        <w:tc>
          <w:tcPr>
            <w:tcW w:w="1288" w:type="dxa"/>
          </w:tcPr>
          <w:p w14:paraId="12A70398" w14:textId="44E4896A" w:rsidR="00E26BDE" w:rsidRDefault="00E26BDE" w:rsidP="00FC6B4A">
            <w:r>
              <w:t>1</w:t>
            </w:r>
            <w:r w:rsidR="003A2A93">
              <w:t>1</w:t>
            </w:r>
            <w:r>
              <w:t>.</w:t>
            </w:r>
            <w:r w:rsidR="003A2A93">
              <w:t>33</w:t>
            </w:r>
          </w:p>
        </w:tc>
        <w:tc>
          <w:tcPr>
            <w:tcW w:w="1826" w:type="dxa"/>
          </w:tcPr>
          <w:p w14:paraId="68DE5E16" w14:textId="31AAB275" w:rsidR="00E26BDE" w:rsidRDefault="00E26BDE" w:rsidP="00FC6B4A">
            <w:r>
              <w:t>Lou Burns</w:t>
            </w:r>
          </w:p>
        </w:tc>
        <w:tc>
          <w:tcPr>
            <w:tcW w:w="2551" w:type="dxa"/>
          </w:tcPr>
          <w:p w14:paraId="35CC617D" w14:textId="53CFD99D" w:rsidR="00E26BDE" w:rsidRDefault="00E26BDE" w:rsidP="00FC6B4A">
            <w:r>
              <w:t>Dermot</w:t>
            </w:r>
          </w:p>
        </w:tc>
        <w:tc>
          <w:tcPr>
            <w:tcW w:w="1134" w:type="dxa"/>
          </w:tcPr>
          <w:p w14:paraId="7CC4B6AC" w14:textId="77777777" w:rsidR="00E26BDE" w:rsidRDefault="00E26BDE" w:rsidP="00FC6B4A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21A0E284" w14:textId="77777777" w:rsidR="00E26BDE" w:rsidRDefault="00E26BDE" w:rsidP="00FC6B4A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41EA983" w14:textId="77777777" w:rsidR="00E26BDE" w:rsidRDefault="00E26BDE" w:rsidP="00FC6B4A">
            <w:pPr>
              <w:rPr>
                <w:b/>
                <w:bCs/>
                <w:u w:val="single"/>
              </w:rPr>
            </w:pPr>
          </w:p>
        </w:tc>
      </w:tr>
      <w:tr w:rsidR="00E26BDE" w14:paraId="21C53EC4" w14:textId="77777777" w:rsidTr="00E26BDE">
        <w:tc>
          <w:tcPr>
            <w:tcW w:w="1288" w:type="dxa"/>
          </w:tcPr>
          <w:p w14:paraId="64C6C12F" w14:textId="4DB835BC" w:rsidR="00E26BDE" w:rsidRDefault="00E26BDE" w:rsidP="00FC6B4A">
            <w:r>
              <w:t>1</w:t>
            </w:r>
            <w:r w:rsidR="003A2A93">
              <w:t>1</w:t>
            </w:r>
            <w:r>
              <w:t>.</w:t>
            </w:r>
            <w:r w:rsidR="003A2A93">
              <w:t>41</w:t>
            </w:r>
          </w:p>
        </w:tc>
        <w:tc>
          <w:tcPr>
            <w:tcW w:w="1826" w:type="dxa"/>
          </w:tcPr>
          <w:p w14:paraId="414AB9FD" w14:textId="6A180FCF" w:rsidR="00E26BDE" w:rsidRDefault="00E26BDE" w:rsidP="00FC6B4A">
            <w:r>
              <w:t>Lucy Blumberg</w:t>
            </w:r>
          </w:p>
        </w:tc>
        <w:tc>
          <w:tcPr>
            <w:tcW w:w="2551" w:type="dxa"/>
          </w:tcPr>
          <w:p w14:paraId="6ACE02CA" w14:textId="3C5D8342" w:rsidR="00E26BDE" w:rsidRDefault="00E26BDE" w:rsidP="00FC6B4A">
            <w:r>
              <w:t>Strawberry</w:t>
            </w:r>
          </w:p>
        </w:tc>
        <w:tc>
          <w:tcPr>
            <w:tcW w:w="1134" w:type="dxa"/>
          </w:tcPr>
          <w:p w14:paraId="7C4DDE17" w14:textId="77777777" w:rsidR="00E26BDE" w:rsidRDefault="00E26BDE" w:rsidP="00FC6B4A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524E08F9" w14:textId="77777777" w:rsidR="00E26BDE" w:rsidRDefault="00E26BDE" w:rsidP="00FC6B4A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6BB1299" w14:textId="77777777" w:rsidR="00E26BDE" w:rsidRDefault="00E26BDE" w:rsidP="00FC6B4A">
            <w:pPr>
              <w:rPr>
                <w:b/>
                <w:bCs/>
                <w:u w:val="single"/>
              </w:rPr>
            </w:pPr>
          </w:p>
        </w:tc>
      </w:tr>
      <w:tr w:rsidR="00E26BDE" w14:paraId="063CF863" w14:textId="77777777" w:rsidTr="00E26BDE">
        <w:tc>
          <w:tcPr>
            <w:tcW w:w="1288" w:type="dxa"/>
          </w:tcPr>
          <w:p w14:paraId="420438EB" w14:textId="259B80B6" w:rsidR="00E26BDE" w:rsidRPr="006F44FB" w:rsidRDefault="00E26BDE" w:rsidP="00853AE7">
            <w:r>
              <w:t>1</w:t>
            </w:r>
            <w:r w:rsidR="003A2A93">
              <w:t>1</w:t>
            </w:r>
            <w:r>
              <w:t>.4</w:t>
            </w:r>
            <w:r w:rsidR="003A2A93">
              <w:t>9</w:t>
            </w:r>
          </w:p>
        </w:tc>
        <w:tc>
          <w:tcPr>
            <w:tcW w:w="1826" w:type="dxa"/>
          </w:tcPr>
          <w:p w14:paraId="5B0C1384" w14:textId="3782F5BB" w:rsidR="00E26BDE" w:rsidRPr="006F44FB" w:rsidRDefault="00E26BDE" w:rsidP="00853AE7">
            <w:r>
              <w:t>Kelly Blumberg</w:t>
            </w:r>
          </w:p>
        </w:tc>
        <w:tc>
          <w:tcPr>
            <w:tcW w:w="2551" w:type="dxa"/>
          </w:tcPr>
          <w:p w14:paraId="7955A5A3" w14:textId="2932C1CB" w:rsidR="00E26BDE" w:rsidRPr="006F44FB" w:rsidRDefault="00E26BDE" w:rsidP="00853AE7">
            <w:r>
              <w:t>Cassidy</w:t>
            </w:r>
          </w:p>
        </w:tc>
        <w:tc>
          <w:tcPr>
            <w:tcW w:w="1134" w:type="dxa"/>
          </w:tcPr>
          <w:p w14:paraId="65C053A0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1E55133E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0CFFD80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</w:tr>
      <w:tr w:rsidR="00E26BDE" w14:paraId="1AE9078C" w14:textId="77777777" w:rsidTr="00E26BDE">
        <w:tc>
          <w:tcPr>
            <w:tcW w:w="1288" w:type="dxa"/>
          </w:tcPr>
          <w:p w14:paraId="5B59D8A4" w14:textId="078BFBFC" w:rsidR="00E26BDE" w:rsidRDefault="00E26BDE" w:rsidP="00853AE7">
            <w:r>
              <w:t>1</w:t>
            </w:r>
            <w:r w:rsidR="003A2A93">
              <w:t>1</w:t>
            </w:r>
            <w:r>
              <w:t>.5</w:t>
            </w:r>
            <w:r w:rsidR="003A2A93">
              <w:t>7</w:t>
            </w:r>
          </w:p>
        </w:tc>
        <w:tc>
          <w:tcPr>
            <w:tcW w:w="1826" w:type="dxa"/>
          </w:tcPr>
          <w:p w14:paraId="3ECBAA2D" w14:textId="7DF2A282" w:rsidR="00E26BDE" w:rsidRPr="006F44FB" w:rsidRDefault="00E26BDE" w:rsidP="00853AE7">
            <w:r>
              <w:t>Anna Dobby</w:t>
            </w:r>
          </w:p>
        </w:tc>
        <w:tc>
          <w:tcPr>
            <w:tcW w:w="2551" w:type="dxa"/>
          </w:tcPr>
          <w:p w14:paraId="264C64AE" w14:textId="2066FEA4" w:rsidR="00E26BDE" w:rsidRPr="006F44FB" w:rsidRDefault="003A2A93" w:rsidP="00853AE7">
            <w:r>
              <w:t>Halfen</w:t>
            </w:r>
          </w:p>
        </w:tc>
        <w:tc>
          <w:tcPr>
            <w:tcW w:w="1134" w:type="dxa"/>
          </w:tcPr>
          <w:p w14:paraId="5BBF2301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4EAEB541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F6C5AED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</w:tr>
      <w:tr w:rsidR="003A2A93" w14:paraId="7281827F" w14:textId="77777777" w:rsidTr="00E26BDE">
        <w:tc>
          <w:tcPr>
            <w:tcW w:w="1288" w:type="dxa"/>
          </w:tcPr>
          <w:p w14:paraId="25C8391D" w14:textId="0BA67E81" w:rsidR="003A2A93" w:rsidRDefault="003A2A93" w:rsidP="00853AE7">
            <w:r>
              <w:t>12.05</w:t>
            </w:r>
          </w:p>
        </w:tc>
        <w:tc>
          <w:tcPr>
            <w:tcW w:w="1826" w:type="dxa"/>
          </w:tcPr>
          <w:p w14:paraId="0D43C5F6" w14:textId="21ADC9C5" w:rsidR="003A2A93" w:rsidRDefault="003A2A93" w:rsidP="00853AE7">
            <w:r>
              <w:t xml:space="preserve">Kate Boyd </w:t>
            </w:r>
          </w:p>
        </w:tc>
        <w:tc>
          <w:tcPr>
            <w:tcW w:w="2551" w:type="dxa"/>
          </w:tcPr>
          <w:p w14:paraId="7C0E1939" w14:textId="0D6F6AF2" w:rsidR="003A2A93" w:rsidRDefault="003A2A93" w:rsidP="003A2A93">
            <w:pPr>
              <w:jc w:val="right"/>
            </w:pPr>
            <w:r>
              <w:t>George</w:t>
            </w:r>
          </w:p>
        </w:tc>
        <w:tc>
          <w:tcPr>
            <w:tcW w:w="1134" w:type="dxa"/>
          </w:tcPr>
          <w:p w14:paraId="43EA9C03" w14:textId="77777777" w:rsidR="003A2A93" w:rsidRDefault="003A2A93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1A70061E" w14:textId="77777777" w:rsidR="003A2A93" w:rsidRDefault="003A2A93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6A77D5F" w14:textId="77777777" w:rsidR="003A2A93" w:rsidRDefault="003A2A93" w:rsidP="00853AE7">
            <w:pPr>
              <w:rPr>
                <w:b/>
                <w:bCs/>
                <w:u w:val="single"/>
              </w:rPr>
            </w:pPr>
          </w:p>
        </w:tc>
      </w:tr>
      <w:tr w:rsidR="00E26BDE" w14:paraId="77626F68" w14:textId="77777777" w:rsidTr="00E26BDE">
        <w:tc>
          <w:tcPr>
            <w:tcW w:w="1288" w:type="dxa"/>
          </w:tcPr>
          <w:p w14:paraId="6C119C1E" w14:textId="02AB9C97" w:rsidR="00E26BDE" w:rsidRPr="006F44FB" w:rsidRDefault="003A2A93" w:rsidP="00853AE7">
            <w:r>
              <w:t>1</w:t>
            </w:r>
            <w:r w:rsidR="00E26BDE">
              <w:t>2.</w:t>
            </w:r>
            <w:r>
              <w:t>12</w:t>
            </w:r>
          </w:p>
        </w:tc>
        <w:tc>
          <w:tcPr>
            <w:tcW w:w="1826" w:type="dxa"/>
          </w:tcPr>
          <w:p w14:paraId="46A45D6F" w14:textId="0FB8D80C" w:rsidR="00E26BDE" w:rsidRPr="006F44FB" w:rsidRDefault="00E26BDE" w:rsidP="00853AE7">
            <w:r w:rsidRPr="006F44FB">
              <w:t>We</w:t>
            </w:r>
            <w:r>
              <w:t>n</w:t>
            </w:r>
            <w:r w:rsidRPr="006F44FB">
              <w:t>dy Woodward</w:t>
            </w:r>
          </w:p>
        </w:tc>
        <w:tc>
          <w:tcPr>
            <w:tcW w:w="2551" w:type="dxa"/>
          </w:tcPr>
          <w:p w14:paraId="2AA14C5C" w14:textId="77777777" w:rsidR="00E26BDE" w:rsidRPr="006F44FB" w:rsidRDefault="00E26BDE" w:rsidP="00853AE7">
            <w:r w:rsidRPr="006F44FB">
              <w:t>Merlin</w:t>
            </w:r>
          </w:p>
        </w:tc>
        <w:tc>
          <w:tcPr>
            <w:tcW w:w="1134" w:type="dxa"/>
          </w:tcPr>
          <w:p w14:paraId="08FB2185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993" w:type="dxa"/>
          </w:tcPr>
          <w:p w14:paraId="2541925B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F9878E2" w14:textId="77777777" w:rsidR="00E26BDE" w:rsidRDefault="00E26BDE" w:rsidP="00853AE7">
            <w:pPr>
              <w:rPr>
                <w:b/>
                <w:bCs/>
                <w:u w:val="single"/>
              </w:rPr>
            </w:pPr>
          </w:p>
        </w:tc>
      </w:tr>
    </w:tbl>
    <w:p w14:paraId="4C9A8B43" w14:textId="2F2067C6" w:rsidR="006F44FB" w:rsidRDefault="006F44FB">
      <w:pPr>
        <w:rPr>
          <w:b/>
          <w:bCs/>
          <w:u w:val="single"/>
        </w:rPr>
      </w:pPr>
    </w:p>
    <w:p w14:paraId="4A69766F" w14:textId="37327A2A" w:rsidR="006F44FB" w:rsidRDefault="003A2A9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12.20 to 12.45 Judges Lunch</w:t>
      </w:r>
    </w:p>
    <w:p w14:paraId="24A354B4" w14:textId="0F695E2A" w:rsidR="00FC6B4A" w:rsidRPr="003A2A93" w:rsidRDefault="00FC6B4A" w:rsidP="00FC6B4A">
      <w:pPr>
        <w:rPr>
          <w:b/>
          <w:bCs/>
          <w:u w:val="single"/>
        </w:rPr>
      </w:pPr>
      <w:r w:rsidRPr="003A2A93">
        <w:rPr>
          <w:b/>
          <w:bCs/>
          <w:u w:val="single"/>
        </w:rPr>
        <w:t xml:space="preserve">Class 3 </w:t>
      </w:r>
      <w:r w:rsidR="003A2A93" w:rsidRPr="003A2A93">
        <w:rPr>
          <w:b/>
          <w:u w:val="single"/>
        </w:rPr>
        <w:t>Prelim 14 (2006)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88"/>
        <w:gridCol w:w="1826"/>
        <w:gridCol w:w="2410"/>
        <w:gridCol w:w="992"/>
        <w:gridCol w:w="850"/>
        <w:gridCol w:w="1560"/>
      </w:tblGrid>
      <w:tr w:rsidR="003A2A93" w14:paraId="6670C2DB" w14:textId="77777777" w:rsidTr="003A2A93">
        <w:tc>
          <w:tcPr>
            <w:tcW w:w="1288" w:type="dxa"/>
          </w:tcPr>
          <w:p w14:paraId="28F54AF1" w14:textId="77777777" w:rsidR="003A2A93" w:rsidRDefault="003A2A93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826" w:type="dxa"/>
          </w:tcPr>
          <w:p w14:paraId="36C5C321" w14:textId="77777777" w:rsidR="003A2A93" w:rsidRDefault="003A2A93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RIDER</w:t>
            </w:r>
          </w:p>
        </w:tc>
        <w:tc>
          <w:tcPr>
            <w:tcW w:w="2410" w:type="dxa"/>
          </w:tcPr>
          <w:p w14:paraId="5BDBA67F" w14:textId="77777777" w:rsidR="003A2A93" w:rsidRDefault="003A2A93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HORSE</w:t>
            </w:r>
          </w:p>
        </w:tc>
        <w:tc>
          <w:tcPr>
            <w:tcW w:w="992" w:type="dxa"/>
          </w:tcPr>
          <w:p w14:paraId="148F4A5A" w14:textId="77777777" w:rsidR="003A2A93" w:rsidRDefault="003A2A93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SCORE </w:t>
            </w:r>
          </w:p>
        </w:tc>
        <w:tc>
          <w:tcPr>
            <w:tcW w:w="850" w:type="dxa"/>
          </w:tcPr>
          <w:p w14:paraId="58242DF8" w14:textId="77777777" w:rsidR="003A2A93" w:rsidRDefault="003A2A93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%</w:t>
            </w:r>
          </w:p>
        </w:tc>
        <w:tc>
          <w:tcPr>
            <w:tcW w:w="1560" w:type="dxa"/>
          </w:tcPr>
          <w:p w14:paraId="7F0463AC" w14:textId="77777777" w:rsidR="003A2A93" w:rsidRDefault="003A2A93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PLACE</w:t>
            </w:r>
          </w:p>
        </w:tc>
      </w:tr>
      <w:tr w:rsidR="003A2A93" w14:paraId="3C7EEA0E" w14:textId="77777777" w:rsidTr="003A2A93">
        <w:tc>
          <w:tcPr>
            <w:tcW w:w="1288" w:type="dxa"/>
          </w:tcPr>
          <w:p w14:paraId="0EF031B0" w14:textId="52F870BD" w:rsidR="003A2A93" w:rsidRDefault="003A2A93" w:rsidP="00853AE7">
            <w:r>
              <w:t>12.45</w:t>
            </w:r>
          </w:p>
        </w:tc>
        <w:tc>
          <w:tcPr>
            <w:tcW w:w="1826" w:type="dxa"/>
          </w:tcPr>
          <w:p w14:paraId="66340E07" w14:textId="03FEC072" w:rsidR="003A2A93" w:rsidRPr="006F44FB" w:rsidRDefault="00133AC0" w:rsidP="00853AE7">
            <w:r>
              <w:t>Lou Burns</w:t>
            </w:r>
          </w:p>
        </w:tc>
        <w:tc>
          <w:tcPr>
            <w:tcW w:w="2410" w:type="dxa"/>
          </w:tcPr>
          <w:p w14:paraId="760B07D8" w14:textId="6AF1F9FB" w:rsidR="003A2A93" w:rsidRPr="006F44FB" w:rsidRDefault="00133AC0" w:rsidP="00853AE7">
            <w:r>
              <w:t>Chalky</w:t>
            </w:r>
          </w:p>
        </w:tc>
        <w:tc>
          <w:tcPr>
            <w:tcW w:w="992" w:type="dxa"/>
          </w:tcPr>
          <w:p w14:paraId="2038D97D" w14:textId="77777777" w:rsidR="003A2A93" w:rsidRDefault="003A2A93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3FFC592A" w14:textId="77777777" w:rsidR="003A2A93" w:rsidRDefault="003A2A93" w:rsidP="00853AE7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4EF58868" w14:textId="77777777" w:rsidR="003A2A93" w:rsidRDefault="003A2A93" w:rsidP="00853AE7">
            <w:pPr>
              <w:rPr>
                <w:b/>
                <w:bCs/>
                <w:u w:val="single"/>
              </w:rPr>
            </w:pPr>
          </w:p>
        </w:tc>
      </w:tr>
      <w:tr w:rsidR="00133AC0" w14:paraId="72A383E7" w14:textId="77777777" w:rsidTr="003A2A93">
        <w:tc>
          <w:tcPr>
            <w:tcW w:w="1288" w:type="dxa"/>
          </w:tcPr>
          <w:p w14:paraId="6BE5E09E" w14:textId="11AA69EB" w:rsidR="00133AC0" w:rsidRDefault="00133AC0" w:rsidP="00133AC0">
            <w:r>
              <w:t>12.53</w:t>
            </w:r>
          </w:p>
        </w:tc>
        <w:tc>
          <w:tcPr>
            <w:tcW w:w="1826" w:type="dxa"/>
          </w:tcPr>
          <w:p w14:paraId="747DBBA9" w14:textId="352EEC76" w:rsidR="00133AC0" w:rsidRDefault="00133AC0" w:rsidP="00133AC0">
            <w:r>
              <w:t>Georgia Cooper</w:t>
            </w:r>
          </w:p>
        </w:tc>
        <w:tc>
          <w:tcPr>
            <w:tcW w:w="2410" w:type="dxa"/>
          </w:tcPr>
          <w:p w14:paraId="1695253A" w14:textId="74F0630A" w:rsidR="00133AC0" w:rsidRDefault="00133AC0" w:rsidP="00133AC0">
            <w:r>
              <w:t>Lucky Leo</w:t>
            </w:r>
          </w:p>
        </w:tc>
        <w:tc>
          <w:tcPr>
            <w:tcW w:w="992" w:type="dxa"/>
          </w:tcPr>
          <w:p w14:paraId="72C1EC06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148886BD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54A5AB2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294E2732" w14:textId="77777777" w:rsidTr="003A2A93">
        <w:tc>
          <w:tcPr>
            <w:tcW w:w="1288" w:type="dxa"/>
          </w:tcPr>
          <w:p w14:paraId="0608307B" w14:textId="5436CFD7" w:rsidR="00133AC0" w:rsidRDefault="00133AC0" w:rsidP="00133AC0">
            <w:r>
              <w:t>13.01</w:t>
            </w:r>
          </w:p>
        </w:tc>
        <w:tc>
          <w:tcPr>
            <w:tcW w:w="1826" w:type="dxa"/>
          </w:tcPr>
          <w:p w14:paraId="29945FDD" w14:textId="5F10B64D" w:rsidR="00133AC0" w:rsidRDefault="00133AC0" w:rsidP="00133AC0">
            <w:r>
              <w:t>Lucy Blumberg</w:t>
            </w:r>
          </w:p>
        </w:tc>
        <w:tc>
          <w:tcPr>
            <w:tcW w:w="2410" w:type="dxa"/>
          </w:tcPr>
          <w:p w14:paraId="3C2E7A87" w14:textId="1F2E8197" w:rsidR="00133AC0" w:rsidRDefault="00133AC0" w:rsidP="00133AC0">
            <w:r>
              <w:t>Strawberry</w:t>
            </w:r>
          </w:p>
        </w:tc>
        <w:tc>
          <w:tcPr>
            <w:tcW w:w="992" w:type="dxa"/>
          </w:tcPr>
          <w:p w14:paraId="5E1F645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7559022B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72B51E09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09A307D8" w14:textId="77777777" w:rsidTr="003A2A93">
        <w:tc>
          <w:tcPr>
            <w:tcW w:w="1288" w:type="dxa"/>
          </w:tcPr>
          <w:p w14:paraId="3642809B" w14:textId="41E92ADE" w:rsidR="00133AC0" w:rsidRPr="006F44FB" w:rsidRDefault="00133AC0" w:rsidP="00133AC0">
            <w:r>
              <w:t>13.09</w:t>
            </w:r>
          </w:p>
        </w:tc>
        <w:tc>
          <w:tcPr>
            <w:tcW w:w="1826" w:type="dxa"/>
          </w:tcPr>
          <w:p w14:paraId="04B6E929" w14:textId="49FE43D0" w:rsidR="00133AC0" w:rsidRPr="006F44FB" w:rsidRDefault="00133AC0" w:rsidP="00133AC0">
            <w:r>
              <w:t>Kelly Blumberg</w:t>
            </w:r>
          </w:p>
        </w:tc>
        <w:tc>
          <w:tcPr>
            <w:tcW w:w="2410" w:type="dxa"/>
          </w:tcPr>
          <w:p w14:paraId="781B8C21" w14:textId="4E28A1A7" w:rsidR="00133AC0" w:rsidRPr="006F44FB" w:rsidRDefault="00133AC0" w:rsidP="00133AC0">
            <w:r>
              <w:t>Cassidy</w:t>
            </w:r>
          </w:p>
        </w:tc>
        <w:tc>
          <w:tcPr>
            <w:tcW w:w="992" w:type="dxa"/>
          </w:tcPr>
          <w:p w14:paraId="53DBBDB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30099C00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7BB27E4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27DCC175" w14:textId="77777777" w:rsidTr="003A2A93">
        <w:tc>
          <w:tcPr>
            <w:tcW w:w="1288" w:type="dxa"/>
          </w:tcPr>
          <w:p w14:paraId="4E7096CD" w14:textId="2BD95B45" w:rsidR="00133AC0" w:rsidRDefault="00133AC0" w:rsidP="00133AC0">
            <w:r>
              <w:t>13.17</w:t>
            </w:r>
          </w:p>
        </w:tc>
        <w:tc>
          <w:tcPr>
            <w:tcW w:w="1826" w:type="dxa"/>
          </w:tcPr>
          <w:p w14:paraId="101E85DA" w14:textId="0194A7B1" w:rsidR="00133AC0" w:rsidRPr="006F44FB" w:rsidRDefault="00133AC0" w:rsidP="00133AC0">
            <w:r>
              <w:t xml:space="preserve">Kate Boyd </w:t>
            </w:r>
          </w:p>
        </w:tc>
        <w:tc>
          <w:tcPr>
            <w:tcW w:w="2410" w:type="dxa"/>
          </w:tcPr>
          <w:p w14:paraId="7E01ABB2" w14:textId="5FA92610" w:rsidR="00133AC0" w:rsidRPr="006F44FB" w:rsidRDefault="00133AC0" w:rsidP="00133AC0">
            <w:r>
              <w:t>George</w:t>
            </w:r>
          </w:p>
        </w:tc>
        <w:tc>
          <w:tcPr>
            <w:tcW w:w="992" w:type="dxa"/>
          </w:tcPr>
          <w:p w14:paraId="2124D203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1C998ACB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496E4F1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2F449D3E" w14:textId="77777777" w:rsidTr="003A2A93">
        <w:tc>
          <w:tcPr>
            <w:tcW w:w="1288" w:type="dxa"/>
          </w:tcPr>
          <w:p w14:paraId="5AF65D66" w14:textId="60515F57" w:rsidR="00133AC0" w:rsidRPr="006F44FB" w:rsidRDefault="00133AC0" w:rsidP="00133AC0">
            <w:r>
              <w:t>13.25</w:t>
            </w:r>
          </w:p>
        </w:tc>
        <w:tc>
          <w:tcPr>
            <w:tcW w:w="1826" w:type="dxa"/>
          </w:tcPr>
          <w:p w14:paraId="5571207F" w14:textId="504779DA" w:rsidR="00133AC0" w:rsidRPr="006F44FB" w:rsidRDefault="00133AC0" w:rsidP="00133AC0">
            <w:r>
              <w:t>Emma Morton</w:t>
            </w:r>
          </w:p>
        </w:tc>
        <w:tc>
          <w:tcPr>
            <w:tcW w:w="2410" w:type="dxa"/>
          </w:tcPr>
          <w:p w14:paraId="6FF88C77" w14:textId="10D5BC38" w:rsidR="00133AC0" w:rsidRPr="006F44FB" w:rsidRDefault="00133AC0" w:rsidP="00133AC0">
            <w:r w:rsidRPr="006F44FB">
              <w:t>Merlin</w:t>
            </w:r>
          </w:p>
        </w:tc>
        <w:tc>
          <w:tcPr>
            <w:tcW w:w="992" w:type="dxa"/>
          </w:tcPr>
          <w:p w14:paraId="2D319363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61F01501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5262B19C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2CFDA9AA" w14:textId="77777777" w:rsidTr="003A2A93">
        <w:tc>
          <w:tcPr>
            <w:tcW w:w="1288" w:type="dxa"/>
          </w:tcPr>
          <w:p w14:paraId="202F9E06" w14:textId="1A16E78B" w:rsidR="00133AC0" w:rsidRDefault="00133AC0" w:rsidP="00133AC0">
            <w:r>
              <w:t>13.33</w:t>
            </w:r>
          </w:p>
        </w:tc>
        <w:tc>
          <w:tcPr>
            <w:tcW w:w="1826" w:type="dxa"/>
          </w:tcPr>
          <w:p w14:paraId="45E37E87" w14:textId="002AA7A4" w:rsidR="00133AC0" w:rsidRPr="006F44FB" w:rsidRDefault="00133AC0" w:rsidP="00133AC0">
            <w:r>
              <w:t>Pete Brown</w:t>
            </w:r>
          </w:p>
        </w:tc>
        <w:tc>
          <w:tcPr>
            <w:tcW w:w="2410" w:type="dxa"/>
          </w:tcPr>
          <w:p w14:paraId="4379D20A" w14:textId="7F6DF74C" w:rsidR="00133AC0" w:rsidRPr="006F44FB" w:rsidRDefault="00133AC0" w:rsidP="00133AC0">
            <w:r>
              <w:t>Hari</w:t>
            </w:r>
          </w:p>
        </w:tc>
        <w:tc>
          <w:tcPr>
            <w:tcW w:w="992" w:type="dxa"/>
          </w:tcPr>
          <w:p w14:paraId="337BB109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2B437339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55A81A16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167FC646" w14:textId="77777777" w:rsidTr="003A2A93">
        <w:tc>
          <w:tcPr>
            <w:tcW w:w="1288" w:type="dxa"/>
          </w:tcPr>
          <w:p w14:paraId="70E089BF" w14:textId="5B72BCA6" w:rsidR="00133AC0" w:rsidRDefault="00133AC0" w:rsidP="00133AC0">
            <w:r>
              <w:t>13.41</w:t>
            </w:r>
          </w:p>
        </w:tc>
        <w:tc>
          <w:tcPr>
            <w:tcW w:w="1826" w:type="dxa"/>
          </w:tcPr>
          <w:p w14:paraId="71115F91" w14:textId="14D0E3C1" w:rsidR="00133AC0" w:rsidRDefault="00133AC0" w:rsidP="00133AC0">
            <w:r>
              <w:t xml:space="preserve">Lou Burns </w:t>
            </w:r>
          </w:p>
        </w:tc>
        <w:tc>
          <w:tcPr>
            <w:tcW w:w="2410" w:type="dxa"/>
          </w:tcPr>
          <w:p w14:paraId="428C2F31" w14:textId="2D53EEA8" w:rsidR="00133AC0" w:rsidRDefault="00133AC0" w:rsidP="00133AC0">
            <w:r>
              <w:t>Fabio</w:t>
            </w:r>
          </w:p>
        </w:tc>
        <w:tc>
          <w:tcPr>
            <w:tcW w:w="992" w:type="dxa"/>
          </w:tcPr>
          <w:p w14:paraId="16FB4BD6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41990CD6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278E3B2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71357040" w14:textId="77777777" w:rsidTr="003A2A93">
        <w:tc>
          <w:tcPr>
            <w:tcW w:w="1288" w:type="dxa"/>
          </w:tcPr>
          <w:p w14:paraId="4C6BC052" w14:textId="7CEF054B" w:rsidR="00133AC0" w:rsidRDefault="00133AC0" w:rsidP="00133AC0">
            <w:r>
              <w:t>13.48</w:t>
            </w:r>
          </w:p>
        </w:tc>
        <w:tc>
          <w:tcPr>
            <w:tcW w:w="1826" w:type="dxa"/>
          </w:tcPr>
          <w:p w14:paraId="5CBDDB76" w14:textId="4149E062" w:rsidR="00133AC0" w:rsidRDefault="00133AC0" w:rsidP="00133AC0">
            <w:r>
              <w:t>Anj Moss</w:t>
            </w:r>
          </w:p>
        </w:tc>
        <w:tc>
          <w:tcPr>
            <w:tcW w:w="2410" w:type="dxa"/>
          </w:tcPr>
          <w:p w14:paraId="7A991741" w14:textId="45F2011B" w:rsidR="00133AC0" w:rsidRDefault="00133AC0" w:rsidP="00133AC0">
            <w:r>
              <w:t>Stookom Tum Tum</w:t>
            </w:r>
          </w:p>
        </w:tc>
        <w:tc>
          <w:tcPr>
            <w:tcW w:w="992" w:type="dxa"/>
          </w:tcPr>
          <w:p w14:paraId="5E1E0D33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41ED4FA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481538EB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4D01FD66" w14:textId="77777777" w:rsidTr="003A2A93">
        <w:tc>
          <w:tcPr>
            <w:tcW w:w="1288" w:type="dxa"/>
          </w:tcPr>
          <w:p w14:paraId="0361DD0E" w14:textId="6E3C6358" w:rsidR="00133AC0" w:rsidRDefault="00133AC0" w:rsidP="00133AC0">
            <w:r>
              <w:t>13.56</w:t>
            </w:r>
          </w:p>
        </w:tc>
        <w:tc>
          <w:tcPr>
            <w:tcW w:w="1826" w:type="dxa"/>
          </w:tcPr>
          <w:p w14:paraId="5C6A03E1" w14:textId="389F85C0" w:rsidR="00133AC0" w:rsidRDefault="00133AC0" w:rsidP="00133AC0">
            <w:r>
              <w:t>Bev Robinson</w:t>
            </w:r>
          </w:p>
        </w:tc>
        <w:tc>
          <w:tcPr>
            <w:tcW w:w="2410" w:type="dxa"/>
          </w:tcPr>
          <w:p w14:paraId="6A23A581" w14:textId="65A7EF6C" w:rsidR="00133AC0" w:rsidRDefault="00133AC0" w:rsidP="00133AC0">
            <w:r>
              <w:t>Bonnie</w:t>
            </w:r>
          </w:p>
        </w:tc>
        <w:tc>
          <w:tcPr>
            <w:tcW w:w="992" w:type="dxa"/>
          </w:tcPr>
          <w:p w14:paraId="74912CBD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006E3790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1F564E2E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</w:tbl>
    <w:p w14:paraId="3E906071" w14:textId="77777777" w:rsidR="00FC6B4A" w:rsidRDefault="00FC6B4A" w:rsidP="00FC6B4A">
      <w:pPr>
        <w:rPr>
          <w:b/>
          <w:bCs/>
          <w:u w:val="single"/>
        </w:rPr>
      </w:pPr>
    </w:p>
    <w:p w14:paraId="36D5577B" w14:textId="17B377E2" w:rsidR="006E7C85" w:rsidRPr="00133AC0" w:rsidRDefault="006E7C85" w:rsidP="006E7C85">
      <w:pPr>
        <w:rPr>
          <w:b/>
          <w:bCs/>
          <w:u w:val="single"/>
        </w:rPr>
      </w:pPr>
      <w:r w:rsidRPr="006F44FB">
        <w:rPr>
          <w:b/>
          <w:bCs/>
          <w:u w:val="single"/>
        </w:rPr>
        <w:t xml:space="preserve">Class </w:t>
      </w:r>
      <w:r>
        <w:rPr>
          <w:b/>
          <w:bCs/>
          <w:u w:val="single"/>
        </w:rPr>
        <w:t>4</w:t>
      </w:r>
      <w:r w:rsidRPr="006F44FB">
        <w:rPr>
          <w:b/>
          <w:bCs/>
          <w:u w:val="single"/>
        </w:rPr>
        <w:t xml:space="preserve"> </w:t>
      </w:r>
      <w:r w:rsidR="00133AC0" w:rsidRPr="00133AC0">
        <w:rPr>
          <w:b/>
          <w:u w:val="single"/>
        </w:rPr>
        <w:t>Novice 28 (2008)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88"/>
        <w:gridCol w:w="1826"/>
        <w:gridCol w:w="2410"/>
        <w:gridCol w:w="992"/>
        <w:gridCol w:w="850"/>
        <w:gridCol w:w="1551"/>
      </w:tblGrid>
      <w:tr w:rsidR="00133AC0" w14:paraId="3E0D10C7" w14:textId="77777777" w:rsidTr="00133AC0">
        <w:tc>
          <w:tcPr>
            <w:tcW w:w="1288" w:type="dxa"/>
          </w:tcPr>
          <w:p w14:paraId="3189CBC6" w14:textId="77777777" w:rsidR="00133AC0" w:rsidRDefault="00133AC0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826" w:type="dxa"/>
          </w:tcPr>
          <w:p w14:paraId="59DAFFBE" w14:textId="77777777" w:rsidR="00133AC0" w:rsidRDefault="00133AC0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RIDER</w:t>
            </w:r>
          </w:p>
        </w:tc>
        <w:tc>
          <w:tcPr>
            <w:tcW w:w="2410" w:type="dxa"/>
          </w:tcPr>
          <w:p w14:paraId="41920CF1" w14:textId="77777777" w:rsidR="00133AC0" w:rsidRDefault="00133AC0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HORSE</w:t>
            </w:r>
          </w:p>
        </w:tc>
        <w:tc>
          <w:tcPr>
            <w:tcW w:w="992" w:type="dxa"/>
          </w:tcPr>
          <w:p w14:paraId="1B074921" w14:textId="77777777" w:rsidR="00133AC0" w:rsidRDefault="00133AC0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SCORE </w:t>
            </w:r>
          </w:p>
        </w:tc>
        <w:tc>
          <w:tcPr>
            <w:tcW w:w="850" w:type="dxa"/>
          </w:tcPr>
          <w:p w14:paraId="018D26B9" w14:textId="77777777" w:rsidR="00133AC0" w:rsidRDefault="00133AC0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%</w:t>
            </w:r>
          </w:p>
        </w:tc>
        <w:tc>
          <w:tcPr>
            <w:tcW w:w="1551" w:type="dxa"/>
          </w:tcPr>
          <w:p w14:paraId="1F132F5F" w14:textId="77777777" w:rsidR="00133AC0" w:rsidRDefault="00133AC0" w:rsidP="00853AE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PLACE</w:t>
            </w:r>
          </w:p>
        </w:tc>
      </w:tr>
      <w:tr w:rsidR="00133AC0" w14:paraId="22D517F6" w14:textId="77777777" w:rsidTr="00133AC0">
        <w:tc>
          <w:tcPr>
            <w:tcW w:w="1288" w:type="dxa"/>
          </w:tcPr>
          <w:p w14:paraId="1649694A" w14:textId="2AC2870A" w:rsidR="00133AC0" w:rsidRPr="006F44FB" w:rsidRDefault="00133AC0" w:rsidP="00133AC0">
            <w:r>
              <w:t>14.10</w:t>
            </w:r>
          </w:p>
        </w:tc>
        <w:tc>
          <w:tcPr>
            <w:tcW w:w="1826" w:type="dxa"/>
          </w:tcPr>
          <w:p w14:paraId="075BA623" w14:textId="13934A78" w:rsidR="00133AC0" w:rsidRPr="006F44FB" w:rsidRDefault="00133AC0" w:rsidP="00133AC0">
            <w:r>
              <w:t>Pete Brown</w:t>
            </w:r>
          </w:p>
        </w:tc>
        <w:tc>
          <w:tcPr>
            <w:tcW w:w="2410" w:type="dxa"/>
          </w:tcPr>
          <w:p w14:paraId="62013852" w14:textId="57A997DD" w:rsidR="00133AC0" w:rsidRPr="006F44FB" w:rsidRDefault="00133AC0" w:rsidP="00133AC0">
            <w:r>
              <w:t>Hari</w:t>
            </w:r>
          </w:p>
        </w:tc>
        <w:tc>
          <w:tcPr>
            <w:tcW w:w="992" w:type="dxa"/>
          </w:tcPr>
          <w:p w14:paraId="63DA970D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53E1B1D3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146FDF4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133AC0" w14:paraId="64D1F725" w14:textId="77777777" w:rsidTr="00133AC0">
        <w:tc>
          <w:tcPr>
            <w:tcW w:w="1288" w:type="dxa"/>
          </w:tcPr>
          <w:p w14:paraId="6404ED31" w14:textId="2CD370B4" w:rsidR="00133AC0" w:rsidRPr="006F44FB" w:rsidRDefault="00133AC0" w:rsidP="00133AC0">
            <w:r>
              <w:t>14.18</w:t>
            </w:r>
          </w:p>
        </w:tc>
        <w:tc>
          <w:tcPr>
            <w:tcW w:w="1826" w:type="dxa"/>
          </w:tcPr>
          <w:p w14:paraId="6EEBA37F" w14:textId="08CB2AFE" w:rsidR="00133AC0" w:rsidRPr="006F44FB" w:rsidRDefault="00133AC0" w:rsidP="00133AC0">
            <w:r>
              <w:t>Emma Morton</w:t>
            </w:r>
          </w:p>
        </w:tc>
        <w:tc>
          <w:tcPr>
            <w:tcW w:w="2410" w:type="dxa"/>
          </w:tcPr>
          <w:p w14:paraId="60EC3A78" w14:textId="1A0424BA" w:rsidR="00133AC0" w:rsidRPr="006F44FB" w:rsidRDefault="00133AC0" w:rsidP="00133AC0">
            <w:r>
              <w:t>Alfie</w:t>
            </w:r>
          </w:p>
        </w:tc>
        <w:tc>
          <w:tcPr>
            <w:tcW w:w="992" w:type="dxa"/>
          </w:tcPr>
          <w:p w14:paraId="618BE6D5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4F236008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1B27E6E7" w14:textId="77777777" w:rsidR="00133AC0" w:rsidRDefault="00133AC0" w:rsidP="00133AC0">
            <w:pPr>
              <w:rPr>
                <w:b/>
                <w:bCs/>
                <w:u w:val="single"/>
              </w:rPr>
            </w:pPr>
          </w:p>
        </w:tc>
      </w:tr>
      <w:tr w:rsidR="00B475BF" w14:paraId="7D2D44F3" w14:textId="77777777" w:rsidTr="00133AC0">
        <w:tc>
          <w:tcPr>
            <w:tcW w:w="1288" w:type="dxa"/>
          </w:tcPr>
          <w:p w14:paraId="2A680D3A" w14:textId="4C6E380C" w:rsidR="00B475BF" w:rsidRDefault="00B475BF" w:rsidP="00B475BF">
            <w:r>
              <w:t>14.26</w:t>
            </w:r>
          </w:p>
        </w:tc>
        <w:tc>
          <w:tcPr>
            <w:tcW w:w="1826" w:type="dxa"/>
          </w:tcPr>
          <w:p w14:paraId="74D0288F" w14:textId="229C93D2" w:rsidR="00B475BF" w:rsidRDefault="00B475BF" w:rsidP="00B475BF">
            <w:r>
              <w:t>Anj Moss</w:t>
            </w:r>
          </w:p>
        </w:tc>
        <w:tc>
          <w:tcPr>
            <w:tcW w:w="2410" w:type="dxa"/>
          </w:tcPr>
          <w:p w14:paraId="70B0E285" w14:textId="6BDFA113" w:rsidR="00B475BF" w:rsidRDefault="00B475BF" w:rsidP="00B475BF">
            <w:r>
              <w:t>Stookom Tum Tum</w:t>
            </w:r>
          </w:p>
        </w:tc>
        <w:tc>
          <w:tcPr>
            <w:tcW w:w="992" w:type="dxa"/>
          </w:tcPr>
          <w:p w14:paraId="4CEEE9CC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048C1D17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0E44B700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</w:tr>
      <w:tr w:rsidR="00B475BF" w14:paraId="426099A2" w14:textId="77777777" w:rsidTr="00133AC0">
        <w:tc>
          <w:tcPr>
            <w:tcW w:w="1288" w:type="dxa"/>
          </w:tcPr>
          <w:p w14:paraId="474AD212" w14:textId="65ABB226" w:rsidR="00B475BF" w:rsidRDefault="00B475BF" w:rsidP="00B475BF">
            <w:r>
              <w:t>14.34</w:t>
            </w:r>
          </w:p>
        </w:tc>
        <w:tc>
          <w:tcPr>
            <w:tcW w:w="1826" w:type="dxa"/>
          </w:tcPr>
          <w:p w14:paraId="1C69E823" w14:textId="71620AFA" w:rsidR="00B475BF" w:rsidRDefault="00B475BF" w:rsidP="00B475BF">
            <w:r>
              <w:t>Louise Killey</w:t>
            </w:r>
          </w:p>
        </w:tc>
        <w:tc>
          <w:tcPr>
            <w:tcW w:w="2410" w:type="dxa"/>
          </w:tcPr>
          <w:p w14:paraId="25FB5A43" w14:textId="2ACA2D06" w:rsidR="00B475BF" w:rsidRDefault="00B475BF" w:rsidP="00B475BF">
            <w:r>
              <w:t>Derek</w:t>
            </w:r>
          </w:p>
        </w:tc>
        <w:tc>
          <w:tcPr>
            <w:tcW w:w="992" w:type="dxa"/>
          </w:tcPr>
          <w:p w14:paraId="36C2841F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5F53738C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1F84BD58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</w:tr>
      <w:tr w:rsidR="00B475BF" w14:paraId="584AD823" w14:textId="77777777" w:rsidTr="00133AC0">
        <w:tc>
          <w:tcPr>
            <w:tcW w:w="1288" w:type="dxa"/>
          </w:tcPr>
          <w:p w14:paraId="78EEE6D3" w14:textId="6E9103F2" w:rsidR="00B475BF" w:rsidRDefault="00B475BF" w:rsidP="00B475BF">
            <w:r>
              <w:t>14.42</w:t>
            </w:r>
          </w:p>
        </w:tc>
        <w:tc>
          <w:tcPr>
            <w:tcW w:w="1826" w:type="dxa"/>
          </w:tcPr>
          <w:p w14:paraId="001A1D33" w14:textId="3B017331" w:rsidR="00B475BF" w:rsidRDefault="00B475BF" w:rsidP="00B475BF">
            <w:r>
              <w:t>Lou Burns</w:t>
            </w:r>
          </w:p>
        </w:tc>
        <w:tc>
          <w:tcPr>
            <w:tcW w:w="2410" w:type="dxa"/>
          </w:tcPr>
          <w:p w14:paraId="04DEDA6A" w14:textId="6CB8B133" w:rsidR="00B475BF" w:rsidRDefault="00B475BF" w:rsidP="00B475BF">
            <w:r>
              <w:t>Sunny</w:t>
            </w:r>
          </w:p>
        </w:tc>
        <w:tc>
          <w:tcPr>
            <w:tcW w:w="992" w:type="dxa"/>
          </w:tcPr>
          <w:p w14:paraId="746DC06A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317B9BA7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6E0F3400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</w:tr>
    </w:tbl>
    <w:p w14:paraId="2A4E9B2A" w14:textId="39285ACF" w:rsidR="00FC6B4A" w:rsidRDefault="00FC6B4A">
      <w:pPr>
        <w:rPr>
          <w:b/>
          <w:bCs/>
          <w:u w:val="single"/>
        </w:rPr>
      </w:pPr>
    </w:p>
    <w:p w14:paraId="4ED71731" w14:textId="04EA1A08" w:rsidR="00B475BF" w:rsidRPr="00B475BF" w:rsidRDefault="00B475BF" w:rsidP="00B475BF">
      <w:pPr>
        <w:rPr>
          <w:b/>
          <w:bCs/>
          <w:u w:val="single"/>
        </w:rPr>
      </w:pPr>
      <w:r w:rsidRPr="006F44FB">
        <w:rPr>
          <w:b/>
          <w:bCs/>
          <w:u w:val="single"/>
        </w:rPr>
        <w:t xml:space="preserve">Class </w:t>
      </w:r>
      <w:r>
        <w:rPr>
          <w:b/>
          <w:bCs/>
          <w:u w:val="single"/>
        </w:rPr>
        <w:t>5</w:t>
      </w:r>
      <w:r w:rsidRPr="006F44FB">
        <w:rPr>
          <w:b/>
          <w:bCs/>
          <w:u w:val="single"/>
        </w:rPr>
        <w:t xml:space="preserve"> </w:t>
      </w:r>
      <w:r w:rsidRPr="00B475BF">
        <w:rPr>
          <w:b/>
          <w:u w:val="single"/>
        </w:rPr>
        <w:t>Elementary 42</w:t>
      </w:r>
      <w:r w:rsidRPr="00B475BF">
        <w:rPr>
          <w:u w:val="single"/>
        </w:rPr>
        <w:t xml:space="preserve"> </w:t>
      </w:r>
      <w:r w:rsidRPr="00B475BF">
        <w:rPr>
          <w:b/>
          <w:u w:val="single"/>
        </w:rPr>
        <w:t>(2008)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88"/>
        <w:gridCol w:w="1826"/>
        <w:gridCol w:w="2410"/>
        <w:gridCol w:w="992"/>
        <w:gridCol w:w="850"/>
        <w:gridCol w:w="1551"/>
      </w:tblGrid>
      <w:tr w:rsidR="00B475BF" w14:paraId="2FAC347C" w14:textId="77777777" w:rsidTr="00E40622">
        <w:tc>
          <w:tcPr>
            <w:tcW w:w="1288" w:type="dxa"/>
          </w:tcPr>
          <w:p w14:paraId="2CA18FB7" w14:textId="77777777" w:rsidR="00B475BF" w:rsidRDefault="00B475BF" w:rsidP="00E406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826" w:type="dxa"/>
          </w:tcPr>
          <w:p w14:paraId="4D131BF2" w14:textId="77777777" w:rsidR="00B475BF" w:rsidRDefault="00B475BF" w:rsidP="00E406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RIDER</w:t>
            </w:r>
          </w:p>
        </w:tc>
        <w:tc>
          <w:tcPr>
            <w:tcW w:w="2410" w:type="dxa"/>
          </w:tcPr>
          <w:p w14:paraId="71240327" w14:textId="77777777" w:rsidR="00B475BF" w:rsidRDefault="00B475BF" w:rsidP="00E406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HORSE</w:t>
            </w:r>
          </w:p>
        </w:tc>
        <w:tc>
          <w:tcPr>
            <w:tcW w:w="992" w:type="dxa"/>
          </w:tcPr>
          <w:p w14:paraId="0D99F31F" w14:textId="77777777" w:rsidR="00B475BF" w:rsidRDefault="00B475BF" w:rsidP="00E406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SCORE </w:t>
            </w:r>
          </w:p>
        </w:tc>
        <w:tc>
          <w:tcPr>
            <w:tcW w:w="850" w:type="dxa"/>
          </w:tcPr>
          <w:p w14:paraId="66109ACA" w14:textId="77777777" w:rsidR="00B475BF" w:rsidRDefault="00B475BF" w:rsidP="00E406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%</w:t>
            </w:r>
          </w:p>
        </w:tc>
        <w:tc>
          <w:tcPr>
            <w:tcW w:w="1551" w:type="dxa"/>
          </w:tcPr>
          <w:p w14:paraId="260F2FDF" w14:textId="77777777" w:rsidR="00B475BF" w:rsidRDefault="00B475BF" w:rsidP="00E406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PLACE</w:t>
            </w:r>
          </w:p>
        </w:tc>
      </w:tr>
      <w:tr w:rsidR="00B475BF" w14:paraId="5C7C7D0C" w14:textId="77777777" w:rsidTr="00E40622">
        <w:tc>
          <w:tcPr>
            <w:tcW w:w="1288" w:type="dxa"/>
          </w:tcPr>
          <w:p w14:paraId="7C6654E8" w14:textId="44560BDF" w:rsidR="00B475BF" w:rsidRPr="006F44FB" w:rsidRDefault="00B475BF" w:rsidP="00B475BF">
            <w:r>
              <w:t>14.55</w:t>
            </w:r>
          </w:p>
        </w:tc>
        <w:tc>
          <w:tcPr>
            <w:tcW w:w="1826" w:type="dxa"/>
          </w:tcPr>
          <w:p w14:paraId="7CD43CA4" w14:textId="6C280B63" w:rsidR="00B475BF" w:rsidRPr="006F44FB" w:rsidRDefault="00B475BF" w:rsidP="00B475BF">
            <w:r>
              <w:t>Emma Morton</w:t>
            </w:r>
          </w:p>
        </w:tc>
        <w:tc>
          <w:tcPr>
            <w:tcW w:w="2410" w:type="dxa"/>
          </w:tcPr>
          <w:p w14:paraId="75276339" w14:textId="42DA8E87" w:rsidR="00B475BF" w:rsidRPr="006F44FB" w:rsidRDefault="00B475BF" w:rsidP="00B475BF">
            <w:r>
              <w:t>Alfie</w:t>
            </w:r>
          </w:p>
        </w:tc>
        <w:tc>
          <w:tcPr>
            <w:tcW w:w="992" w:type="dxa"/>
          </w:tcPr>
          <w:p w14:paraId="03168775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12574FD3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3A9E0D99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</w:tr>
      <w:tr w:rsidR="00B475BF" w14:paraId="2C098499" w14:textId="77777777" w:rsidTr="00E40622">
        <w:tc>
          <w:tcPr>
            <w:tcW w:w="1288" w:type="dxa"/>
          </w:tcPr>
          <w:p w14:paraId="2ED626BA" w14:textId="29685A07" w:rsidR="00B475BF" w:rsidRPr="006F44FB" w:rsidRDefault="00B475BF" w:rsidP="00B475BF">
            <w:r>
              <w:t>15.03</w:t>
            </w:r>
          </w:p>
        </w:tc>
        <w:tc>
          <w:tcPr>
            <w:tcW w:w="1826" w:type="dxa"/>
          </w:tcPr>
          <w:p w14:paraId="68988097" w14:textId="21BA6D4A" w:rsidR="00B475BF" w:rsidRPr="006F44FB" w:rsidRDefault="00B475BF" w:rsidP="00B475BF">
            <w:r>
              <w:t>Louise Killey</w:t>
            </w:r>
          </w:p>
        </w:tc>
        <w:tc>
          <w:tcPr>
            <w:tcW w:w="2410" w:type="dxa"/>
          </w:tcPr>
          <w:p w14:paraId="3D8A0496" w14:textId="6E70911D" w:rsidR="00B475BF" w:rsidRPr="006F44FB" w:rsidRDefault="00B475BF" w:rsidP="00B475BF">
            <w:r>
              <w:t>Derek</w:t>
            </w:r>
          </w:p>
        </w:tc>
        <w:tc>
          <w:tcPr>
            <w:tcW w:w="992" w:type="dxa"/>
          </w:tcPr>
          <w:p w14:paraId="72DEBF43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665C6632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01C98BEC" w14:textId="77777777" w:rsidR="00B475BF" w:rsidRDefault="00B475BF" w:rsidP="00B475BF">
            <w:pPr>
              <w:rPr>
                <w:b/>
                <w:bCs/>
                <w:u w:val="single"/>
              </w:rPr>
            </w:pPr>
          </w:p>
        </w:tc>
      </w:tr>
      <w:tr w:rsidR="00B475BF" w14:paraId="6283E451" w14:textId="77777777" w:rsidTr="00E40622">
        <w:tc>
          <w:tcPr>
            <w:tcW w:w="1288" w:type="dxa"/>
          </w:tcPr>
          <w:p w14:paraId="28992FC8" w14:textId="052E13C4" w:rsidR="00B475BF" w:rsidRDefault="00B475BF" w:rsidP="00E40622">
            <w:r>
              <w:t>15.11</w:t>
            </w:r>
          </w:p>
        </w:tc>
        <w:tc>
          <w:tcPr>
            <w:tcW w:w="1826" w:type="dxa"/>
          </w:tcPr>
          <w:p w14:paraId="17CADCF5" w14:textId="77777777" w:rsidR="00B475BF" w:rsidRDefault="00B475BF" w:rsidP="00E40622">
            <w:r>
              <w:t>Lou Burns</w:t>
            </w:r>
          </w:p>
        </w:tc>
        <w:tc>
          <w:tcPr>
            <w:tcW w:w="2410" w:type="dxa"/>
          </w:tcPr>
          <w:p w14:paraId="5C8B598D" w14:textId="77777777" w:rsidR="00B475BF" w:rsidRDefault="00B475BF" w:rsidP="00E40622">
            <w:r>
              <w:t>Sunny</w:t>
            </w:r>
          </w:p>
        </w:tc>
        <w:tc>
          <w:tcPr>
            <w:tcW w:w="992" w:type="dxa"/>
          </w:tcPr>
          <w:p w14:paraId="68F7590D" w14:textId="77777777" w:rsidR="00B475BF" w:rsidRDefault="00B475BF" w:rsidP="00E40622">
            <w:pPr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742037F6" w14:textId="77777777" w:rsidR="00B475BF" w:rsidRDefault="00B475BF" w:rsidP="00E40622">
            <w:pPr>
              <w:rPr>
                <w:b/>
                <w:bCs/>
                <w:u w:val="single"/>
              </w:rPr>
            </w:pPr>
          </w:p>
        </w:tc>
        <w:tc>
          <w:tcPr>
            <w:tcW w:w="1551" w:type="dxa"/>
          </w:tcPr>
          <w:p w14:paraId="130FDC52" w14:textId="77777777" w:rsidR="00B475BF" w:rsidRDefault="00B475BF" w:rsidP="00E40622">
            <w:pPr>
              <w:rPr>
                <w:b/>
                <w:bCs/>
                <w:u w:val="single"/>
              </w:rPr>
            </w:pPr>
          </w:p>
        </w:tc>
      </w:tr>
    </w:tbl>
    <w:p w14:paraId="5C309528" w14:textId="3069E488" w:rsidR="00B475BF" w:rsidRDefault="00B475BF">
      <w:pPr>
        <w:rPr>
          <w:b/>
          <w:bCs/>
          <w:u w:val="single"/>
        </w:rPr>
      </w:pPr>
    </w:p>
    <w:p w14:paraId="69711457" w14:textId="32262CC4" w:rsidR="002D5CD5" w:rsidRDefault="002D5CD5">
      <w:pPr>
        <w:rPr>
          <w:b/>
          <w:bCs/>
          <w:u w:val="single"/>
        </w:rPr>
      </w:pPr>
    </w:p>
    <w:p w14:paraId="7D9028E6" w14:textId="5AE33030" w:rsidR="002D5CD5" w:rsidRPr="006F44FB" w:rsidRDefault="002D5CD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Any questions/queries/problems </w:t>
      </w:r>
      <w:hyperlink r:id="rId7" w:history="1">
        <w:r w:rsidRPr="009B52B1">
          <w:rPr>
            <w:rStyle w:val="Hyperlink"/>
            <w:b/>
            <w:bCs/>
          </w:rPr>
          <w:t>louisekilley@hotmail.com</w:t>
        </w:r>
      </w:hyperlink>
      <w:r>
        <w:rPr>
          <w:b/>
          <w:bCs/>
          <w:u w:val="single"/>
        </w:rPr>
        <w:t xml:space="preserve"> </w:t>
      </w:r>
    </w:p>
    <w:sectPr w:rsidR="002D5CD5" w:rsidRPr="006F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0D70" w14:textId="77777777" w:rsidR="00521DCB" w:rsidRDefault="00521DCB" w:rsidP="003A2A93">
      <w:pPr>
        <w:spacing w:after="0" w:line="240" w:lineRule="auto"/>
      </w:pPr>
      <w:r>
        <w:separator/>
      </w:r>
    </w:p>
  </w:endnote>
  <w:endnote w:type="continuationSeparator" w:id="0">
    <w:p w14:paraId="2195254E" w14:textId="77777777" w:rsidR="00521DCB" w:rsidRDefault="00521DCB" w:rsidP="003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BD83" w14:textId="77777777" w:rsidR="00521DCB" w:rsidRDefault="00521DCB" w:rsidP="003A2A93">
      <w:pPr>
        <w:spacing w:after="0" w:line="240" w:lineRule="auto"/>
      </w:pPr>
      <w:r>
        <w:separator/>
      </w:r>
    </w:p>
  </w:footnote>
  <w:footnote w:type="continuationSeparator" w:id="0">
    <w:p w14:paraId="02CCC301" w14:textId="77777777" w:rsidR="00521DCB" w:rsidRDefault="00521DCB" w:rsidP="003A2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FB"/>
    <w:rsid w:val="00133AC0"/>
    <w:rsid w:val="002D5CD5"/>
    <w:rsid w:val="003A2A93"/>
    <w:rsid w:val="00521DCB"/>
    <w:rsid w:val="006E7C85"/>
    <w:rsid w:val="006F44FB"/>
    <w:rsid w:val="00842225"/>
    <w:rsid w:val="00853AE7"/>
    <w:rsid w:val="00A67928"/>
    <w:rsid w:val="00B475BF"/>
    <w:rsid w:val="00C60FF8"/>
    <w:rsid w:val="00DA2321"/>
    <w:rsid w:val="00DA2F48"/>
    <w:rsid w:val="00E26BDE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A4A2"/>
  <w15:chartTrackingRefBased/>
  <w15:docId w15:val="{112E4100-AF88-4EBE-946E-578741D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F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44F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F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93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93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2D5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uisekille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Killey</dc:creator>
  <cp:keywords/>
  <dc:description/>
  <cp:lastModifiedBy>Natalie.Canning</cp:lastModifiedBy>
  <cp:revision>2</cp:revision>
  <dcterms:created xsi:type="dcterms:W3CDTF">2020-12-22T14:36:00Z</dcterms:created>
  <dcterms:modified xsi:type="dcterms:W3CDTF">2020-12-22T14:36:00Z</dcterms:modified>
</cp:coreProperties>
</file>