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4B" w:rsidRDefault="00466C4B">
      <w:pPr>
        <w:spacing w:after="0"/>
        <w:ind w:right="117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-198755</wp:posOffset>
            </wp:positionV>
            <wp:extent cx="1078230" cy="7467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2D5" w:rsidRPr="00136352" w:rsidRDefault="00466C4B">
      <w:pPr>
        <w:spacing w:after="0"/>
        <w:ind w:right="117"/>
        <w:jc w:val="center"/>
        <w:rPr>
          <w:sz w:val="32"/>
          <w:szCs w:val="32"/>
        </w:rPr>
      </w:pPr>
      <w:bookmarkStart w:id="0" w:name="_GoBack"/>
      <w:bookmarkEnd w:id="0"/>
      <w:r w:rsidRPr="00136352">
        <w:rPr>
          <w:sz w:val="32"/>
          <w:szCs w:val="32"/>
        </w:rPr>
        <w:t>LDRC Membership Form 2018/2019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158"/>
      </w:tblGrid>
      <w:tr w:rsidR="00136352" w:rsidRPr="00136352" w:rsidTr="00136352">
        <w:tc>
          <w:tcPr>
            <w:tcW w:w="5556" w:type="dxa"/>
          </w:tcPr>
          <w:p w:rsidR="00136352" w:rsidRPr="00136352" w:rsidRDefault="00136352" w:rsidP="00136352">
            <w:pPr>
              <w:spacing w:after="5" w:line="251" w:lineRule="auto"/>
              <w:ind w:left="-5" w:hanging="10"/>
              <w:rPr>
                <w:b/>
              </w:rPr>
            </w:pPr>
            <w:r w:rsidRPr="00136352">
              <w:t>Please complete in block capitals and return to the</w:t>
            </w:r>
            <w:r w:rsidRPr="00136352">
              <w:t xml:space="preserve"> </w:t>
            </w:r>
            <w:r w:rsidRPr="00136352">
              <w:t>address below along with the appropriate membership</w:t>
            </w:r>
            <w:r w:rsidRPr="00136352">
              <w:t xml:space="preserve"> </w:t>
            </w:r>
            <w:r w:rsidRPr="00136352">
              <w:t xml:space="preserve">fee by either cheque or by BACS with the reference ‘Membership’. </w:t>
            </w:r>
            <w:r w:rsidRPr="00136352">
              <w:rPr>
                <w:b/>
              </w:rPr>
              <w:t>NO CASH PLEASE</w:t>
            </w: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  <w:r w:rsidRPr="00136352">
              <w:rPr>
                <w:b/>
              </w:rPr>
              <w:t xml:space="preserve">Marian Pinches, 33 The </w:t>
            </w:r>
            <w:proofErr w:type="spellStart"/>
            <w:r w:rsidRPr="00136352">
              <w:rPr>
                <w:b/>
              </w:rPr>
              <w:t>Maitlands</w:t>
            </w:r>
            <w:proofErr w:type="spellEnd"/>
            <w:r w:rsidRPr="00136352">
              <w:rPr>
                <w:b/>
              </w:rPr>
              <w:t>,</w:t>
            </w: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  <w:r w:rsidRPr="00136352">
              <w:rPr>
                <w:b/>
              </w:rPr>
              <w:t>Dorrington, Shrewsbury, Shropshire, SY5 7LD</w:t>
            </w: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spacing w:after="0"/>
              <w:ind w:right="117"/>
            </w:pPr>
            <w:r w:rsidRPr="00136352">
              <w:t>Email: membership@ludlowanddistrictridingclub.co.uk</w:t>
            </w:r>
          </w:p>
        </w:tc>
        <w:tc>
          <w:tcPr>
            <w:tcW w:w="4158" w:type="dxa"/>
          </w:tcPr>
          <w:p w:rsidR="00136352" w:rsidRPr="00136352" w:rsidRDefault="00136352" w:rsidP="00136352">
            <w:pPr>
              <w:spacing w:after="0"/>
              <w:ind w:right="117"/>
            </w:pPr>
            <w:r w:rsidRPr="00136352">
              <w:t>Our membership year runs from the 1st November - 31st October.</w:t>
            </w:r>
            <w:r w:rsidRPr="00136352">
              <w:t xml:space="preserve"> </w:t>
            </w: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  <w:r w:rsidRPr="00136352">
              <w:rPr>
                <w:b/>
              </w:rPr>
              <w:t>Full membership = £25</w:t>
            </w: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  <w:r w:rsidRPr="00136352">
              <w:rPr>
                <w:b/>
              </w:rPr>
              <w:t>Additional full membership in the</w:t>
            </w:r>
            <w:r w:rsidRPr="00136352">
              <w:rPr>
                <w:b/>
              </w:rPr>
              <w:t xml:space="preserve"> </w:t>
            </w:r>
            <w:r w:rsidRPr="00136352">
              <w:rPr>
                <w:b/>
              </w:rPr>
              <w:t>same household = £15</w:t>
            </w:r>
            <w:r w:rsidRPr="00136352">
              <w:rPr>
                <w:b/>
              </w:rPr>
              <w:t xml:space="preserve"> </w:t>
            </w: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  <w:r w:rsidRPr="00136352">
              <w:rPr>
                <w:b/>
              </w:rPr>
              <w:t>Non-Riding member = £15</w:t>
            </w: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spacing w:after="0"/>
              <w:ind w:right="117"/>
              <w:rPr>
                <w:b/>
              </w:rPr>
            </w:pPr>
            <w:r w:rsidRPr="00136352">
              <w:rPr>
                <w:b/>
              </w:rPr>
              <w:t>BACS details:</w:t>
            </w:r>
          </w:p>
          <w:p w:rsidR="00136352" w:rsidRPr="00136352" w:rsidRDefault="00136352" w:rsidP="00136352">
            <w:pPr>
              <w:spacing w:after="0"/>
              <w:ind w:right="117"/>
            </w:pPr>
            <w:r w:rsidRPr="00136352">
              <w:t>Account number: 42433360</w:t>
            </w:r>
          </w:p>
          <w:p w:rsidR="00136352" w:rsidRPr="00136352" w:rsidRDefault="00136352" w:rsidP="00136352">
            <w:pPr>
              <w:spacing w:after="0"/>
              <w:ind w:right="117"/>
            </w:pPr>
            <w:r w:rsidRPr="00136352">
              <w:t>Sort code: 30-96-26</w:t>
            </w:r>
          </w:p>
        </w:tc>
      </w:tr>
    </w:tbl>
    <w:p w:rsidR="00F012D5" w:rsidRPr="00136352" w:rsidRDefault="00F012D5" w:rsidP="00136352">
      <w:pPr>
        <w:spacing w:after="5" w:line="251" w:lineRule="auto"/>
      </w:pPr>
    </w:p>
    <w:tbl>
      <w:tblPr>
        <w:tblStyle w:val="TableGrid"/>
        <w:tblW w:w="9703" w:type="dxa"/>
        <w:tblInd w:w="10" w:type="dxa"/>
        <w:tblCellMar>
          <w:top w:w="80" w:type="dxa"/>
          <w:left w:w="8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06"/>
        <w:gridCol w:w="8097"/>
      </w:tblGrid>
      <w:tr w:rsidR="00F012D5" w:rsidRPr="00136352">
        <w:trPr>
          <w:trHeight w:val="62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>Name &amp; Title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 w:rsidTr="00136352">
        <w:trPr>
          <w:trHeight w:val="925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>Address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>
        <w:trPr>
          <w:trHeight w:val="63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 xml:space="preserve">Contact    </w:t>
            </w:r>
          </w:p>
          <w:p w:rsidR="00F012D5" w:rsidRPr="00136352" w:rsidRDefault="00466C4B">
            <w:pPr>
              <w:spacing w:after="0"/>
            </w:pPr>
            <w:r w:rsidRPr="00136352">
              <w:t xml:space="preserve">Number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>Home:                                                             Mobile:</w:t>
            </w:r>
          </w:p>
        </w:tc>
      </w:tr>
      <w:tr w:rsidR="00F012D5" w:rsidRPr="00136352">
        <w:trPr>
          <w:trHeight w:val="51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>Email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>
        <w:trPr>
          <w:trHeight w:val="916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 xml:space="preserve">Type of     </w:t>
            </w:r>
          </w:p>
          <w:p w:rsidR="00F012D5" w:rsidRPr="00136352" w:rsidRDefault="00466C4B">
            <w:pPr>
              <w:spacing w:after="0"/>
            </w:pPr>
            <w:r w:rsidRPr="00136352">
              <w:t xml:space="preserve">Membership </w:t>
            </w:r>
          </w:p>
          <w:p w:rsidR="00F012D5" w:rsidRPr="00136352" w:rsidRDefault="00466C4B">
            <w:pPr>
              <w:spacing w:after="0"/>
            </w:pPr>
            <w:r w:rsidRPr="00136352">
              <w:t>(please circle)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>Riding                                                             Non-Riding</w:t>
            </w:r>
          </w:p>
        </w:tc>
      </w:tr>
      <w:tr w:rsidR="00F012D5" w:rsidRPr="00136352">
        <w:trPr>
          <w:trHeight w:val="984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>Emergency   contact details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pPr>
              <w:spacing w:after="0"/>
            </w:pPr>
            <w:r w:rsidRPr="00136352">
              <w:t xml:space="preserve">Name:                                                 </w:t>
            </w:r>
            <w:r>
              <w:t xml:space="preserve">           </w:t>
            </w:r>
            <w:r w:rsidRPr="00136352">
              <w:t>Address:</w:t>
            </w:r>
          </w:p>
          <w:p w:rsidR="00F012D5" w:rsidRPr="00136352" w:rsidRDefault="00466C4B">
            <w:pPr>
              <w:spacing w:after="0"/>
            </w:pPr>
            <w:r w:rsidRPr="00136352">
              <w:t>Contact No:</w:t>
            </w:r>
          </w:p>
        </w:tc>
      </w:tr>
    </w:tbl>
    <w:p w:rsidR="00F012D5" w:rsidRPr="00136352" w:rsidRDefault="00466C4B">
      <w:pPr>
        <w:spacing w:after="288" w:line="236" w:lineRule="auto"/>
        <w:ind w:left="-5" w:hanging="10"/>
      </w:pPr>
      <w:r w:rsidRPr="00136352">
        <w:t xml:space="preserve">To help us tailor our training to you please tell us what disciplines you are currently participating/ would be interested in. </w:t>
      </w:r>
    </w:p>
    <w:p w:rsidR="00136352" w:rsidRDefault="00466C4B" w:rsidP="00136352">
      <w:pPr>
        <w:spacing w:after="0" w:line="472" w:lineRule="auto"/>
        <w:ind w:left="-5" w:hanging="10"/>
      </w:pPr>
      <w:r w:rsidRPr="00136352">
        <w:t xml:space="preserve">Dressage                   Show Jumping                  Eventing                    Other (please provide details!) </w:t>
      </w:r>
    </w:p>
    <w:p w:rsidR="00136352" w:rsidRDefault="00136352" w:rsidP="00136352">
      <w:pPr>
        <w:spacing w:after="0" w:line="472" w:lineRule="auto"/>
        <w:ind w:left="-5" w:hanging="10"/>
      </w:pPr>
    </w:p>
    <w:p w:rsidR="00F012D5" w:rsidRPr="00136352" w:rsidRDefault="00466C4B" w:rsidP="00136352">
      <w:pPr>
        <w:spacing w:after="0" w:line="472" w:lineRule="auto"/>
        <w:ind w:left="-5" w:hanging="10"/>
      </w:pPr>
      <w:r w:rsidRPr="00136352">
        <w:t>Level of co</w:t>
      </w:r>
      <w:r w:rsidRPr="00136352">
        <w:t>mpetition</w:t>
      </w:r>
      <w:r w:rsidR="00136352" w:rsidRPr="00136352">
        <w:t xml:space="preserve">:      </w:t>
      </w:r>
      <w:r w:rsidRPr="00136352">
        <w:t xml:space="preserve">Mercian                    Area                     </w:t>
      </w:r>
      <w:r w:rsidR="00136352" w:rsidRPr="00136352">
        <w:t xml:space="preserve">       </w:t>
      </w:r>
      <w:proofErr w:type="gramStart"/>
      <w:r w:rsidR="00136352" w:rsidRPr="00136352">
        <w:t>Not</w:t>
      </w:r>
      <w:proofErr w:type="gramEnd"/>
      <w:r w:rsidR="00136352" w:rsidRPr="00136352">
        <w:t xml:space="preserve"> </w:t>
      </w:r>
      <w:r w:rsidRPr="00136352">
        <w:t xml:space="preserve">competing </w:t>
      </w:r>
    </w:p>
    <w:p w:rsidR="00F012D5" w:rsidRDefault="00466C4B">
      <w:pPr>
        <w:spacing w:after="54" w:line="236" w:lineRule="auto"/>
        <w:ind w:left="-5" w:hanging="10"/>
      </w:pPr>
      <w:r w:rsidRPr="00136352">
        <w:t>If there is anything else you think we should know about such as useful qualifications (e.g</w:t>
      </w:r>
      <w:r w:rsidR="00136352">
        <w:t>.</w:t>
      </w:r>
      <w:r w:rsidRPr="00136352">
        <w:t xml:space="preserve"> First Aid) or medical conditions that may be relevant if you require First Aid, p</w:t>
      </w:r>
      <w:r w:rsidR="00136352">
        <w:t>l</w:t>
      </w:r>
      <w:r w:rsidRPr="00136352">
        <w:t>ease let us know.</w:t>
      </w:r>
    </w:p>
    <w:p w:rsidR="00136352" w:rsidRDefault="00136352">
      <w:pPr>
        <w:spacing w:after="54" w:line="236" w:lineRule="auto"/>
        <w:ind w:left="-5" w:hanging="10"/>
      </w:pPr>
    </w:p>
    <w:p w:rsidR="00136352" w:rsidRPr="00136352" w:rsidRDefault="00136352">
      <w:pPr>
        <w:spacing w:after="54" w:line="236" w:lineRule="auto"/>
        <w:ind w:left="-5" w:hanging="10"/>
      </w:pPr>
    </w:p>
    <w:p w:rsidR="00F012D5" w:rsidRPr="00136352" w:rsidRDefault="00466C4B">
      <w:pPr>
        <w:spacing w:after="281" w:line="254" w:lineRule="auto"/>
        <w:ind w:left="-5" w:hanging="10"/>
        <w:rPr>
          <w:rFonts w:asciiTheme="minorHAnsi" w:hAnsiTheme="minorHAnsi"/>
          <w:b/>
        </w:rPr>
      </w:pPr>
      <w:r w:rsidRPr="00136352">
        <w:rPr>
          <w:rFonts w:asciiTheme="minorHAnsi" w:eastAsia="Times New Roman" w:hAnsiTheme="minorHAnsi" w:cs="Times New Roman"/>
          <w:b/>
        </w:rPr>
        <w:t xml:space="preserve">Signed                                                           </w:t>
      </w:r>
      <w:r w:rsidRPr="00136352">
        <w:rPr>
          <w:rFonts w:asciiTheme="minorHAnsi" w:eastAsia="Times New Roman" w:hAnsiTheme="minorHAnsi" w:cs="Times New Roman"/>
          <w:b/>
        </w:rPr>
        <w:t xml:space="preserve">       Date: </w:t>
      </w:r>
    </w:p>
    <w:p w:rsidR="00F012D5" w:rsidRPr="00136352" w:rsidRDefault="00466C4B">
      <w:pPr>
        <w:spacing w:after="219" w:line="254" w:lineRule="auto"/>
        <w:ind w:left="-5" w:hanging="10"/>
        <w:rPr>
          <w:rFonts w:asciiTheme="minorHAnsi" w:hAnsiTheme="minorHAnsi"/>
        </w:rPr>
      </w:pPr>
      <w:r w:rsidRPr="00136352">
        <w:rPr>
          <w:rFonts w:asciiTheme="minorHAnsi" w:eastAsia="Times New Roman" w:hAnsiTheme="minorHAnsi" w:cs="Times New Roman"/>
        </w:rPr>
        <w:lastRenderedPageBreak/>
        <w:t>By signing this application I consent to my data being stored by the club for later retrieval and for my details to be shared with BRC.</w:t>
      </w:r>
    </w:p>
    <w:p w:rsidR="00F012D5" w:rsidRPr="00136352" w:rsidRDefault="00466C4B">
      <w:pPr>
        <w:spacing w:after="5" w:line="254" w:lineRule="auto"/>
        <w:ind w:left="-5" w:hanging="10"/>
        <w:rPr>
          <w:rFonts w:asciiTheme="minorHAnsi" w:hAnsiTheme="minorHAnsi"/>
        </w:rPr>
      </w:pPr>
      <w:r w:rsidRPr="00136352">
        <w:rPr>
          <w:rFonts w:ascii="Times New Roman" w:eastAsia="Times New Roman" w:hAnsi="Times New Roman" w:cs="Times New Roman"/>
        </w:rPr>
        <w:t xml:space="preserve"> </w:t>
      </w:r>
      <w:r w:rsidRPr="00136352">
        <w:rPr>
          <w:noProof/>
        </w:rPr>
        <mc:AlternateContent>
          <mc:Choice Requires="wpg">
            <w:drawing>
              <wp:inline distT="0" distB="0" distL="0" distR="0">
                <wp:extent cx="252006" cy="179997"/>
                <wp:effectExtent l="0" t="0" r="0" b="0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6" cy="179997"/>
                          <a:chOff x="0" y="0"/>
                          <a:chExt cx="252006" cy="179997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25200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6" h="179997">
                                <a:moveTo>
                                  <a:pt x="0" y="179997"/>
                                </a:moveTo>
                                <a:lnTo>
                                  <a:pt x="252006" y="179997"/>
                                </a:lnTo>
                                <a:lnTo>
                                  <a:pt x="252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15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84A71" id="Group 838" o:spid="_x0000_s1026" style="width:19.85pt;height:14.15pt;mso-position-horizontal-relative:char;mso-position-vertical-relative:line" coordsize="252006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">
                <v:shape id="Shape 92" o:spid="_x0000_s1027" style="position:absolute;width:252006;height:179997;visibility:visible;mso-wrap-style:square;v-text-anchor:top" coordsize="252006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uc8QA&#10;AADbAAAADwAAAGRycy9kb3ducmV2LnhtbESPQWvCQBSE74L/YXmCN90opdrUTSgtRaknrSDeHtnX&#10;JJh9m+6uJu2vd4VCj8PMfMOs8t404krO15YVzKYJCOLC6ppLBYfP98kShA/IGhvLpOCHPOTZcLDC&#10;VNuOd3Tdh1JECPsUFVQhtKmUvqjIoJ/aljh6X9YZDFG6UmqHXYSbRs6T5FEarDkuVNjSa0XFeX8x&#10;CmT3duo/8JtD/bs4PrhtsT7slkqNR/3LM4hAffgP/7U3WsHTHO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LnPEAAAA2wAAAA8AAAAAAAAAAAAAAAAAmAIAAGRycy9k&#10;b3ducmV2LnhtbFBLBQYAAAAABAAEAPUAAACJAwAAAAA=&#10;" path="m,179997r252006,l252006,,,,,179997xe" filled="f" strokecolor="#001517" strokeweight="1pt">
                  <v:stroke miterlimit="1" joinstyle="miter"/>
                  <v:path arrowok="t" textboxrect="0,0,252006,179997"/>
                </v:shape>
                <w10:anchorlock/>
              </v:group>
            </w:pict>
          </mc:Fallback>
        </mc:AlternateContent>
      </w:r>
      <w:r w:rsidRPr="00136352">
        <w:rPr>
          <w:rFonts w:ascii="Times New Roman" w:eastAsia="Times New Roman" w:hAnsi="Times New Roman" w:cs="Times New Roman"/>
        </w:rPr>
        <w:tab/>
      </w:r>
      <w:r w:rsidRPr="00136352">
        <w:rPr>
          <w:rFonts w:asciiTheme="minorHAnsi" w:eastAsia="Times New Roman" w:hAnsiTheme="minorHAnsi" w:cs="Times New Roman"/>
        </w:rPr>
        <w:t>I also agree to abide by the rules of the school at clinics, any rules imposed by the owners of any ven</w:t>
      </w:r>
      <w:r w:rsidRPr="00136352">
        <w:rPr>
          <w:rFonts w:asciiTheme="minorHAnsi" w:eastAsia="Times New Roman" w:hAnsiTheme="minorHAnsi" w:cs="Times New Roman"/>
        </w:rPr>
        <w:t xml:space="preserve">ues used by Ludlow and </w:t>
      </w:r>
      <w:r w:rsidR="00136352" w:rsidRPr="00136352">
        <w:rPr>
          <w:rFonts w:asciiTheme="minorHAnsi" w:eastAsia="Times New Roman" w:hAnsiTheme="minorHAnsi" w:cs="Times New Roman"/>
        </w:rPr>
        <w:t>District Riding Club and acknow</w:t>
      </w:r>
      <w:r w:rsidRPr="00136352">
        <w:rPr>
          <w:rFonts w:asciiTheme="minorHAnsi" w:eastAsia="Times New Roman" w:hAnsiTheme="minorHAnsi" w:cs="Times New Roman"/>
        </w:rPr>
        <w:t>ledge that all risk assessments for LDRC venues are available to view in the ‘Downloads’ section of the LDRC website. www.ludlowanddistrictridingclub.co.uk/downloads</w:t>
      </w:r>
    </w:p>
    <w:sectPr w:rsidR="00F012D5" w:rsidRPr="00136352" w:rsidSect="00466C4B">
      <w:pgSz w:w="11906" w:h="16838"/>
      <w:pgMar w:top="568" w:right="907" w:bottom="102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D5"/>
    <w:rsid w:val="00136352"/>
    <w:rsid w:val="00466C4B"/>
    <w:rsid w:val="00F0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B8D80-2045-4018-86BB-F29CDCD6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3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Natalie.Canning</dc:creator>
  <cp:keywords/>
  <cp:lastModifiedBy>Natalie.Canning</cp:lastModifiedBy>
  <cp:revision>2</cp:revision>
  <dcterms:created xsi:type="dcterms:W3CDTF">2018-10-30T12:25:00Z</dcterms:created>
  <dcterms:modified xsi:type="dcterms:W3CDTF">2018-10-30T12:25:00Z</dcterms:modified>
</cp:coreProperties>
</file>